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</w:rPr>
        <w:id w:val="2061283413"/>
        <w:lock w:val="sdtContentLocked"/>
        <w:placeholder>
          <w:docPart w:val="93FFDBB3C8A848D1B66DDC642402EF8E"/>
        </w:placeholder>
      </w:sdtPr>
      <w:sdtEndPr/>
      <w:sdtContent>
        <w:p w14:paraId="5A74796A" w14:textId="77777777" w:rsidR="002A45EA" w:rsidRPr="003B77DA" w:rsidRDefault="002A45EA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T.C.</w:t>
          </w:r>
        </w:p>
      </w:sdtContent>
    </w:sdt>
    <w:sdt>
      <w:sdtPr>
        <w:rPr>
          <w:rFonts w:ascii="Arial" w:hAnsi="Arial" w:cs="Arial"/>
          <w:b/>
        </w:rPr>
        <w:id w:val="1202289121"/>
        <w:lock w:val="sdtContentLocked"/>
        <w:placeholder>
          <w:docPart w:val="93FFDBB3C8A848D1B66DDC642402EF8E"/>
        </w:placeholder>
      </w:sdtPr>
      <w:sdtEndPr/>
      <w:sdtContent>
        <w:p w14:paraId="4162AE46" w14:textId="77777777" w:rsidR="002A45EA" w:rsidRPr="003B77DA" w:rsidRDefault="002A45EA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MUŞ ALPARSLAN ÜNİVERSİTESİ</w:t>
          </w:r>
        </w:p>
      </w:sdtContent>
    </w:sdt>
    <w:sdt>
      <w:sdtPr>
        <w:rPr>
          <w:rFonts w:ascii="Arial" w:hAnsi="Arial" w:cs="Arial"/>
          <w:b/>
        </w:rPr>
        <w:id w:val="130915314"/>
        <w:lock w:val="sdtContentLocked"/>
        <w:placeholder>
          <w:docPart w:val="93FFDBB3C8A848D1B66DDC642402EF8E"/>
        </w:placeholder>
      </w:sdtPr>
      <w:sdtEndPr/>
      <w:sdtContent>
        <w:p w14:paraId="01C49A4F" w14:textId="77777777" w:rsidR="002A45EA" w:rsidRPr="003B77DA" w:rsidRDefault="002A45EA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BULANIK MESLEK YÜKSEKOKULU</w:t>
          </w:r>
        </w:p>
      </w:sdtContent>
    </w:sdt>
    <w:sdt>
      <w:sdtPr>
        <w:rPr>
          <w:rFonts w:ascii="Arial" w:hAnsi="Arial" w:cs="Arial"/>
          <w:b/>
        </w:rPr>
        <w:alias w:val="Bölüm"/>
        <w:tag w:val="Bölüm"/>
        <w:id w:val="-92015695"/>
        <w:lock w:val="sdtLocked"/>
        <w:placeholder>
          <w:docPart w:val="109ADF7619AC401AA8C670BFD9471EAD"/>
        </w:placeholder>
        <w:comboBox>
          <w:listItem w:displayText="SOSYAL HİZMET VE DANIŞMANLIK BÖLÜMÜ" w:value="SOSYAL HİZMET VE DANIŞMANLIK BÖLÜMÜ"/>
          <w:listItem w:displayText="MÜLKİYET KORUMA BÖLÜMÜ" w:value="MÜLKİYET KORUMA BÖLÜMÜ"/>
          <w:listItem w:displayText="ÇOCUK BAKIMI VE GENÇLİK HİZMETLERİ BÖLÜMÜ" w:value="ÇOCUK BAKIMI VE GENÇLİK HİZMETLERİ BÖLÜMÜ"/>
          <w:listItem w:displayText="BÜRO HİZMETLERİ VE SEKRETERLİK BÖLÜMÜ" w:value="BÜRO HİZMETLERİ VE SEKRETERLİK BÖLÜMÜ"/>
          <w:listItem w:displayText="VETERİNERLİK BÖLÜMÜ" w:value="VETERİNERLİK BÖLÜMÜ"/>
        </w:comboBox>
      </w:sdtPr>
      <w:sdtEndPr/>
      <w:sdtContent>
        <w:p w14:paraId="6E608B3C" w14:textId="336CF04E" w:rsidR="002A45EA" w:rsidRPr="003B77DA" w:rsidRDefault="00A845C0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SOSYAL HİZMET VE DANIŞMANLIK BÖLÜMÜ</w:t>
          </w:r>
        </w:p>
      </w:sdtContent>
    </w:sdt>
    <w:p w14:paraId="08CA6208" w14:textId="3B68F745" w:rsidR="002A45EA" w:rsidRPr="003B77DA" w:rsidRDefault="00430A09" w:rsidP="007A17F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Program"/>
          <w:tag w:val="Program"/>
          <w:id w:val="-1612356362"/>
          <w:lock w:val="sdtLocked"/>
          <w:placeholder>
            <w:docPart w:val="109ADF7619AC401AA8C670BFD9471EAD"/>
          </w:placeholder>
          <w:comboBox>
            <w:listItem w:displayText="SOSYAL HİZMETLER PROGRAMI" w:value="SOSYAL HİZMETLER PROGRAMI"/>
            <w:listItem w:displayText="ÇOCUK GELİŞİMİ PROGRAMI" w:value="ÇOCUK GELİŞİMİ PROGRAMI"/>
            <w:listItem w:displayText="ACİL DURUM VE AFET YÖNETİMİ PROGRAMI" w:value="ACİL DURUM VE AFET YÖNETİMİ PROGRAMI"/>
            <w:listItem w:displayText="LABORANT VE VETERİNER SAĞLIK PROGRAMI" w:value="LABORANT VE VETERİNER SAĞLIK PROGRAMI"/>
            <w:listItem w:displayText="HUKUK BÜRO YÖNETİMİ VE SEKRETERLİĞİ PR" w:value="HUKUK BÜRO YÖNETİMİ VE SEKRETERLİĞİ PR"/>
          </w:comboBox>
        </w:sdtPr>
        <w:sdtEndPr/>
        <w:sdtContent>
          <w:r w:rsidR="002A45EA">
            <w:rPr>
              <w:rFonts w:ascii="Arial" w:hAnsi="Arial" w:cs="Arial"/>
              <w:b/>
            </w:rPr>
            <w:t>SOSYAL HİZMETLER PROGRAMI</w:t>
          </w:r>
        </w:sdtContent>
      </w:sdt>
      <w:r w:rsidR="002A45EA" w:rsidRPr="003B77DA">
        <w:rPr>
          <w:rFonts w:ascii="Arial" w:hAnsi="Arial" w:cs="Arial"/>
          <w:b/>
        </w:rPr>
        <w:t xml:space="preserve"> / </w:t>
      </w:r>
      <w:sdt>
        <w:sdtPr>
          <w:rPr>
            <w:rFonts w:ascii="Arial" w:hAnsi="Arial" w:cs="Arial"/>
            <w:b/>
          </w:rPr>
          <w:alias w:val="Sınıf"/>
          <w:tag w:val="Sınıf"/>
          <w:id w:val="-425661688"/>
          <w:lock w:val="sdtContentLocked"/>
          <w:placeholder>
            <w:docPart w:val="109ADF7619AC401AA8C670BFD9471EAD"/>
          </w:placeholder>
          <w:comboBox>
            <w:listItem w:displayText="1. SINIF" w:value="1. SINIF"/>
            <w:listItem w:displayText="2. SINIF" w:value="2. SINIF"/>
          </w:comboBox>
        </w:sdtPr>
        <w:sdtEndPr/>
        <w:sdtContent>
          <w:r w:rsidR="00CD3464">
            <w:rPr>
              <w:rFonts w:ascii="Arial" w:hAnsi="Arial" w:cs="Arial"/>
              <w:b/>
            </w:rPr>
            <w:t>1. SINIF</w:t>
          </w:r>
        </w:sdtContent>
      </w:sdt>
    </w:p>
    <w:p w14:paraId="571F803B" w14:textId="2F7DF1A0" w:rsidR="002A45EA" w:rsidRPr="003B77DA" w:rsidRDefault="00430A09" w:rsidP="007A17F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Eğitim-Öğretim Yılı"/>
          <w:tag w:val="Eğitim-Öğretim Yılı"/>
          <w:id w:val="1686240041"/>
          <w:lock w:val="sdtLocked"/>
          <w:placeholder>
            <w:docPart w:val="93FFDBB3C8A848D1B66DDC642402EF8E"/>
          </w:placeholder>
        </w:sdtPr>
        <w:sdtEndPr/>
        <w:sdtContent>
          <w:r w:rsidR="002A45EA" w:rsidRPr="003B77DA">
            <w:rPr>
              <w:rFonts w:ascii="Arial" w:hAnsi="Arial" w:cs="Arial"/>
              <w:b/>
            </w:rPr>
            <w:t>2021-2022</w:t>
          </w:r>
        </w:sdtContent>
      </w:sdt>
      <w:r w:rsidR="002A45EA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062754647"/>
          <w:lock w:val="sdtContentLocked"/>
          <w:placeholder>
            <w:docPart w:val="93FFDBB3C8A848D1B66DDC642402EF8E"/>
          </w:placeholder>
        </w:sdtPr>
        <w:sdtEndPr/>
        <w:sdtContent>
          <w:r w:rsidR="002A45EA" w:rsidRPr="003B77DA">
            <w:rPr>
              <w:rFonts w:ascii="Arial" w:hAnsi="Arial" w:cs="Arial"/>
              <w:b/>
            </w:rPr>
            <w:t>EĞİTİM-ÖĞRETİM YILI</w:t>
          </w:r>
        </w:sdtContent>
      </w:sdt>
      <w:r w:rsidR="002A45EA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734469786"/>
          <w:lock w:val="sdtLocked"/>
          <w:placeholder>
            <w:docPart w:val="93B7C8DF7B8041D3A12D7F5D3CC69810"/>
          </w:placeholder>
          <w:comboBox>
            <w:listItem w:displayText="GÜZ" w:value="GÜZ"/>
            <w:listItem w:displayText="BAHAR" w:value="BAHAR"/>
          </w:comboBox>
        </w:sdtPr>
        <w:sdtEndPr/>
        <w:sdtContent>
          <w:r w:rsidR="00824DE0" w:rsidRPr="003B77DA">
            <w:rPr>
              <w:rFonts w:ascii="Arial" w:hAnsi="Arial" w:cs="Arial"/>
              <w:b/>
            </w:rPr>
            <w:t>GÜZ</w:t>
          </w:r>
        </w:sdtContent>
      </w:sdt>
      <w:r w:rsidR="00824DE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59926063"/>
          <w:lock w:val="sdtContentLocked"/>
          <w:placeholder>
            <w:docPart w:val="DefaultPlaceholder_-1854013440"/>
          </w:placeholder>
        </w:sdtPr>
        <w:sdtEndPr/>
        <w:sdtContent>
          <w:r w:rsidR="002A45EA">
            <w:rPr>
              <w:rFonts w:ascii="Arial" w:hAnsi="Arial" w:cs="Arial"/>
              <w:b/>
            </w:rPr>
            <w:t>DÖNEMİ</w:t>
          </w:r>
        </w:sdtContent>
      </w:sdt>
      <w:r w:rsidR="002A45E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760792343"/>
          <w:lock w:val="sdtLocked"/>
          <w:placeholder>
            <w:docPart w:val="DefaultPlaceholder_-1854013438"/>
          </w:placeholder>
          <w:comboBox>
            <w:listItem w:displayText="VİZE VE MAZERET" w:value="VİZE VE MAZERET"/>
            <w:listItem w:displayText="FİNAL VE BÜTÜNLEME" w:value="FİNAL VE BÜTÜNLEME"/>
          </w:comboBox>
        </w:sdtPr>
        <w:sdtEndPr/>
        <w:sdtContent>
          <w:r w:rsidR="00B67891">
            <w:rPr>
              <w:rFonts w:ascii="Arial" w:hAnsi="Arial" w:cs="Arial"/>
              <w:b/>
            </w:rPr>
            <w:t>VİZE VE MAZERET</w:t>
          </w:r>
        </w:sdtContent>
      </w:sdt>
      <w:r w:rsidR="002A45E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966018032"/>
          <w:lock w:val="sdtContentLocked"/>
          <w:placeholder>
            <w:docPart w:val="DefaultPlaceholder_-1854013440"/>
          </w:placeholder>
        </w:sdtPr>
        <w:sdtEndPr/>
        <w:sdtContent>
          <w:r w:rsidR="002A45EA">
            <w:rPr>
              <w:rFonts w:ascii="Arial" w:hAnsi="Arial" w:cs="Arial"/>
              <w:b/>
            </w:rPr>
            <w:t>SINAV PROGRAMI</w:t>
          </w:r>
        </w:sdtContent>
      </w:sdt>
    </w:p>
    <w:tbl>
      <w:tblPr>
        <w:tblStyle w:val="KlavuzTablo5Koyu-Vurgu2"/>
        <w:tblW w:w="14460" w:type="dxa"/>
        <w:tblLook w:val="04A0" w:firstRow="1" w:lastRow="0" w:firstColumn="1" w:lastColumn="0" w:noHBand="0" w:noVBand="1"/>
      </w:tblPr>
      <w:tblGrid>
        <w:gridCol w:w="941"/>
        <w:gridCol w:w="3765"/>
        <w:gridCol w:w="1131"/>
        <w:gridCol w:w="1343"/>
        <w:gridCol w:w="1030"/>
        <w:gridCol w:w="1131"/>
        <w:gridCol w:w="1114"/>
        <w:gridCol w:w="865"/>
        <w:gridCol w:w="3140"/>
      </w:tblGrid>
      <w:tr w:rsidR="00D7364A" w:rsidRPr="00FB12F3" w14:paraId="27ED24E5" w14:textId="77777777" w:rsidTr="00E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sdt>
          <w:sdtPr>
            <w:id w:val="210384443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1" w:type="dxa"/>
                <w:vMerge w:val="restart"/>
                <w:vAlign w:val="center"/>
              </w:tcPr>
              <w:p w14:paraId="5E4F8C3A" w14:textId="607D36FF" w:rsidR="00D7364A" w:rsidRPr="00FB12F3" w:rsidRDefault="00D7364A" w:rsidP="000904BD">
                <w:pPr>
                  <w:jc w:val="center"/>
                </w:pPr>
                <w:r w:rsidRPr="00FB12F3">
                  <w:t>1.SINIF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1401288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765" w:type="dxa"/>
                <w:vMerge w:val="restart"/>
                <w:vAlign w:val="center"/>
              </w:tcPr>
              <w:p w14:paraId="2CC3712D" w14:textId="56D21E29" w:rsidR="00D7364A" w:rsidRPr="00FB12F3" w:rsidRDefault="00D7364A" w:rsidP="000904B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</w:rPr>
                </w:pPr>
                <w:r w:rsidRPr="00FB12F3">
                  <w:rPr>
                    <w:rFonts w:ascii="Times New Roman" w:hAnsi="Times New Roman" w:cs="Times New Roman"/>
                  </w:rPr>
                  <w:t>Dersin Adı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4661835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754" w:type="dxa"/>
                <w:gridSpan w:val="7"/>
              </w:tcPr>
              <w:p w14:paraId="7FF65378" w14:textId="5DB8D140" w:rsidR="00D7364A" w:rsidRPr="00FB12F3" w:rsidRDefault="00D7364A" w:rsidP="000904B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</w:rPr>
                </w:pPr>
                <w:r>
                  <w:rPr>
                    <w:rFonts w:ascii="Times New Roman" w:hAnsi="Times New Roman" w:cs="Times New Roman"/>
                  </w:rPr>
                  <w:t>Sınavların Tarih ve Saati</w:t>
                </w:r>
              </w:p>
            </w:tc>
          </w:sdtContent>
        </w:sdt>
      </w:tr>
      <w:tr w:rsidR="000904BD" w:rsidRPr="00FB12F3" w14:paraId="7FAD2755" w14:textId="77777777" w:rsidTr="00E3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26272B15" w14:textId="77777777" w:rsidR="000904BD" w:rsidRPr="00FB12F3" w:rsidRDefault="000904BD" w:rsidP="000904BD">
            <w:pPr>
              <w:jc w:val="center"/>
            </w:pPr>
          </w:p>
        </w:tc>
        <w:tc>
          <w:tcPr>
            <w:tcW w:w="3765" w:type="dxa"/>
            <w:vMerge/>
          </w:tcPr>
          <w:p w14:paraId="47AC8DFC" w14:textId="77777777" w:rsidR="000904BD" w:rsidRPr="00FB12F3" w:rsidRDefault="000904BD" w:rsidP="00090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4" w:type="dxa"/>
            <w:gridSpan w:val="3"/>
          </w:tcPr>
          <w:sdt>
            <w:sdtPr>
              <w:rPr>
                <w:rFonts w:ascii="Times New Roman" w:hAnsi="Times New Roman" w:cs="Times New Roman"/>
                <w:b/>
              </w:rPr>
              <w:id w:val="2074078494"/>
              <w:lock w:val="sdtLocked"/>
              <w:placeholder>
                <w:docPart w:val="DefaultPlaceholder_-1854013438"/>
              </w:placeholder>
              <w:comboBox>
                <w:listItem w:displayText="Vize Sınavı" w:value="Vize Sınavı"/>
                <w:listItem w:displayText="Final Sınavı" w:value="Final Sınavı"/>
              </w:comboBox>
            </w:sdtPr>
            <w:sdtEndPr/>
            <w:sdtContent>
              <w:p w14:paraId="1EF0E7D5" w14:textId="0FEC8FD6" w:rsidR="000904BD" w:rsidRDefault="00B67891" w:rsidP="000904B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Final Sınavı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b/>
            </w:rPr>
            <w:id w:val="683638396"/>
            <w:lock w:val="sdtLocked"/>
            <w:placeholder>
              <w:docPart w:val="DefaultPlaceholder_-1854013438"/>
            </w:placeholder>
            <w:comboBox>
              <w:listItem w:displayText="Mazeret Sınavı" w:value="Mazeret Sınavı"/>
              <w:listItem w:displayText="Bütünleme Sınavı" w:value="Bütünleme Sınavı"/>
            </w:comboBox>
          </w:sdtPr>
          <w:sdtEndPr/>
          <w:sdtContent>
            <w:tc>
              <w:tcPr>
                <w:tcW w:w="3110" w:type="dxa"/>
                <w:gridSpan w:val="3"/>
              </w:tcPr>
              <w:p w14:paraId="50384A31" w14:textId="75BDFB55" w:rsidR="000904BD" w:rsidRDefault="000904BD" w:rsidP="000904B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Mazeret Sınavı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1719325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140" w:type="dxa"/>
                <w:vAlign w:val="center"/>
              </w:tcPr>
              <w:p w14:paraId="5C609125" w14:textId="782D78BF" w:rsidR="000904BD" w:rsidRDefault="000904BD" w:rsidP="000904B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Gözetmeni</w:t>
                </w:r>
              </w:p>
            </w:tc>
          </w:sdtContent>
        </w:sdt>
      </w:tr>
      <w:tr w:rsidR="000904BD" w:rsidRPr="00FB12F3" w14:paraId="0A9958B3" w14:textId="77777777" w:rsidTr="00E3107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77E7B7AF" w14:textId="77777777" w:rsidR="000904BD" w:rsidRPr="00FB12F3" w:rsidRDefault="000904BD" w:rsidP="000904BD">
            <w:pPr>
              <w:jc w:val="center"/>
            </w:pPr>
          </w:p>
        </w:tc>
        <w:tc>
          <w:tcPr>
            <w:tcW w:w="3765" w:type="dxa"/>
            <w:vMerge/>
          </w:tcPr>
          <w:p w14:paraId="0F7EA7E4" w14:textId="77777777" w:rsidR="000904BD" w:rsidRPr="00FB12F3" w:rsidRDefault="000904BD" w:rsidP="00090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-212021007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31" w:type="dxa"/>
              </w:tcPr>
              <w:p w14:paraId="08FB9E4A" w14:textId="4F02FDD3" w:rsidR="000904BD" w:rsidRPr="00FB12F3" w:rsidRDefault="000904BD" w:rsidP="000904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Sınav Tarihi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5284267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343" w:type="dxa"/>
              </w:tcPr>
              <w:p w14:paraId="37F422CC" w14:textId="118D29BD" w:rsidR="000904BD" w:rsidRPr="00FB12F3" w:rsidRDefault="000904BD" w:rsidP="000904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Saati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72032848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026" w:type="dxa"/>
              </w:tcPr>
              <w:p w14:paraId="2BE7C281" w14:textId="6FEB5C6C" w:rsidR="000904BD" w:rsidRPr="00FB12F3" w:rsidRDefault="000904BD" w:rsidP="000904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Salonu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2714255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31" w:type="dxa"/>
              </w:tcPr>
              <w:p w14:paraId="0419718C" w14:textId="31BB9185" w:rsidR="000904BD" w:rsidRPr="00FB12F3" w:rsidRDefault="000904BD" w:rsidP="000904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Sınav Tarihi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14246225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14" w:type="dxa"/>
              </w:tcPr>
              <w:p w14:paraId="6EA7D446" w14:textId="478DB2AC" w:rsidR="000904BD" w:rsidRPr="00FB12F3" w:rsidRDefault="000904BD" w:rsidP="000904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Saati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84771288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65" w:type="dxa"/>
              </w:tcPr>
              <w:p w14:paraId="335897F2" w14:textId="288DE5FD" w:rsidR="000904BD" w:rsidRPr="00FB12F3" w:rsidRDefault="000904BD" w:rsidP="000904B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Salonu</w:t>
                </w:r>
              </w:p>
            </w:tc>
          </w:sdtContent>
        </w:sdt>
        <w:tc>
          <w:tcPr>
            <w:tcW w:w="3140" w:type="dxa"/>
          </w:tcPr>
          <w:p w14:paraId="751D92E5" w14:textId="6FB06A73" w:rsidR="000904BD" w:rsidRPr="00FB12F3" w:rsidRDefault="000904BD" w:rsidP="00090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3C3040" w:rsidRPr="00FB12F3" w14:paraId="10ECA625" w14:textId="77777777" w:rsidTr="00E3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4FAD3A3C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439FEFDB" w14:textId="44768402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  <w:vAlign w:val="center"/>
          </w:tcPr>
          <w:sdt>
            <w:sdtPr>
              <w:id w:val="688031018"/>
              <w:placeholder>
                <w:docPart w:val="0BFAA9C91B2B422999237A69C39DEA03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9C17927" w14:textId="75DD30B9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904BD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3E51A9C8" w14:textId="37736F6C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  <w:vAlign w:val="center"/>
          </w:tcPr>
          <w:sdt>
            <w:sdtPr>
              <w:id w:val="-1408305244"/>
              <w:placeholder>
                <w:docPart w:val="4233915A7C6A42A6AD633BCF06BE42B7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DEB249D" w14:textId="5E70EF6D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904BD">
                  <w:t>22.11.2021</w:t>
                </w:r>
              </w:p>
            </w:sdtContent>
          </w:sdt>
        </w:tc>
        <w:tc>
          <w:tcPr>
            <w:tcW w:w="1131" w:type="dxa"/>
            <w:vAlign w:val="center"/>
          </w:tcPr>
          <w:sdt>
            <w:sdtPr>
              <w:id w:val="-2143338764"/>
              <w:placeholder>
                <w:docPart w:val="9050D86555104BE190582871E1E93C2B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59383C9" w14:textId="3B6FCCAD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904BD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61BEF577" w14:textId="1DC43D25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280DEDA4" w14:textId="18147744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20E87567" w14:textId="2B9FF70B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6E242F5E" w14:textId="77777777" w:rsidTr="00E310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422B2BA1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0D35900A" w14:textId="6877E190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301658213"/>
              <w:placeholder>
                <w:docPart w:val="0665777516B04F0CAD4AEC70A5DE3AD5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AE38D39" w14:textId="3C42017B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66ADA962" w14:textId="15C7ECBC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229900810"/>
              <w:placeholder>
                <w:docPart w:val="12AC7B9DED9A4472A3AAC52C8ACD248B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F480119" w14:textId="3F2627D6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1379662999"/>
              <w:placeholder>
                <w:docPart w:val="5B627C561D9949D5917E827D70453ACC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F73647C" w14:textId="451315E2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0AFDF1AF" w14:textId="17E8D011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0F509C26" w14:textId="116185D6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785EF684" w14:textId="2D305A8F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52673326" w14:textId="77777777" w:rsidTr="00E3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63B5EA06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54DFDC18" w14:textId="7D91D5E2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-96413718"/>
              <w:placeholder>
                <w:docPart w:val="8DB199C85AEA4E9F8AAD67A10D5E53AB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B0B5E7C" w14:textId="463BB44B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6E3485BF" w14:textId="2C0731FD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507647095"/>
              <w:placeholder>
                <w:docPart w:val="66E1B301865849CF9D88DD285178B2B1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FFBF442" w14:textId="3C22D509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1106580800"/>
              <w:placeholder>
                <w:docPart w:val="B387DA8B097645DC9A710A9100839095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BB7CE88" w14:textId="1278D197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2C7641F6" w14:textId="438B37A6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185D72CA" w14:textId="7F9E30E9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2FD67C31" w14:textId="5C7B3B21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1E541C91" w14:textId="77777777" w:rsidTr="00E310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2CAB7778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4912F3E3" w14:textId="1AE5FB54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-632088202"/>
              <w:placeholder>
                <w:docPart w:val="CA6C1EA970D34BE28AEDDD9652FCDC06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7231544" w14:textId="0CF32001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17F3CEB0" w14:textId="533849C6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1599059240"/>
              <w:placeholder>
                <w:docPart w:val="CC5399D33B174C889E4736C06ADE6255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F4CE883" w14:textId="1ADD1312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1897390149"/>
              <w:placeholder>
                <w:docPart w:val="F2C94C85EBFD44BCA80ADFAF829090D1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8E7C263" w14:textId="092172FC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133B45E5" w14:textId="7039BAAD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08A0B266" w14:textId="6190EFA2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4480DABB" w14:textId="3199E2BD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57C389E4" w14:textId="77777777" w:rsidTr="00E3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4C0044D6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415D96D1" w14:textId="65D0EF23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-152602333"/>
              <w:placeholder>
                <w:docPart w:val="ABEEC2E4E81A44579C64999DA9DBD7EC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E6F97EF" w14:textId="44DC4912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5A2474A7" w14:textId="3516FE2D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860819826"/>
              <w:placeholder>
                <w:docPart w:val="BC221A789EF04701ADF17C8761BB9476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39C19C9" w14:textId="0DB608CC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157607576"/>
              <w:placeholder>
                <w:docPart w:val="37340729DCBF4A1BB49BC0A40801346E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1D68A03" w14:textId="78A538CA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4D0ACA42" w14:textId="728F7540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5191B4DD" w14:textId="6A29365D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56961C2B" w14:textId="418E6B11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64DC5AF9" w14:textId="77777777" w:rsidTr="00E310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38B5D166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322F0E52" w14:textId="253EBBAE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483749395"/>
              <w:placeholder>
                <w:docPart w:val="029353EF40D5473CAC47E43CFE25DB6F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2453894" w14:textId="10D17DCA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449868F9" w14:textId="47A60DA4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1313094350"/>
              <w:placeholder>
                <w:docPart w:val="F5C87F0BA4624F24B23F062F1D3309F0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5FFDED1" w14:textId="33C0BC4B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386466841"/>
              <w:placeholder>
                <w:docPart w:val="F3B459F3911E4589A5E639DE57714964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716CA4E" w14:textId="34EFC513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7C81ED52" w14:textId="43E7A1D6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394ECD3C" w14:textId="006AA5BB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6413C0E7" w14:textId="2DFBE0B6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2AE5B931" w14:textId="77777777" w:rsidTr="00E3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4F30A9CA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18EE94B5" w14:textId="4E5E022F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1333267856"/>
              <w:placeholder>
                <w:docPart w:val="0BBC61CDEAB04A5C8473A9F23C07E991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3CBB3EE" w14:textId="4C497496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08C27294" w14:textId="007BAA3C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1452478299"/>
              <w:placeholder>
                <w:docPart w:val="92A14F14DDA143B8A9CE9E04DC50791C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6B24553" w14:textId="2F50497A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1543055751"/>
              <w:placeholder>
                <w:docPart w:val="703296FE92F442B391F92AAC629B9054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B369471" w14:textId="2A74CBBF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32C1D837" w14:textId="3EFC763B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4D5C043A" w14:textId="2DD09C7E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201A456A" w14:textId="17FE1FAB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01AA1F56" w14:textId="77777777" w:rsidTr="00E3107A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589D46D7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24B3936E" w14:textId="548AF1A9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2100373611"/>
              <w:placeholder>
                <w:docPart w:val="75FA92528F8B4E1F8E429E9E2F8C936D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B4B3774" w14:textId="70458DEB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19D713CC" w14:textId="7BD47103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884877197"/>
              <w:placeholder>
                <w:docPart w:val="1826DF638D9C493DB63FE78F1697A025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B1F2EE8" w14:textId="0F731CE2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1775057858"/>
              <w:placeholder>
                <w:docPart w:val="7C460F4C3466481FBE1123226B5279AE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6A38EEF" w14:textId="6D282CB2" w:rsidR="003C3040" w:rsidRPr="000904BD" w:rsidRDefault="003C3040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2F8BB840" w14:textId="62F73511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4B0B7554" w14:textId="0A541FEF" w:rsidR="003C3040" w:rsidRPr="000904BD" w:rsidRDefault="003C3040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26576428" w14:textId="3DC831E0" w:rsidR="003C3040" w:rsidRPr="000904BD" w:rsidRDefault="003C3040" w:rsidP="00ED4FB6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3C3040" w:rsidRPr="00FB12F3" w14:paraId="7D129718" w14:textId="77777777" w:rsidTr="00E3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184163F6" w14:textId="77777777" w:rsidR="003C3040" w:rsidRPr="00FB12F3" w:rsidRDefault="003C3040" w:rsidP="003C3040">
            <w:pPr>
              <w:jc w:val="center"/>
            </w:pPr>
          </w:p>
        </w:tc>
        <w:tc>
          <w:tcPr>
            <w:tcW w:w="3765" w:type="dxa"/>
            <w:vAlign w:val="center"/>
          </w:tcPr>
          <w:p w14:paraId="1FA4A092" w14:textId="65E2EA43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317398943"/>
              <w:placeholder>
                <w:docPart w:val="AF1AA421129748BC89E73DA687AA5059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9B0D077" w14:textId="2E5A5DD9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343" w:type="dxa"/>
            <w:vAlign w:val="center"/>
          </w:tcPr>
          <w:p w14:paraId="5F3A2D63" w14:textId="1132CE13" w:rsidR="00E3107A" w:rsidRPr="000904BD" w:rsidRDefault="00E3107A" w:rsidP="00E3107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761838295"/>
              <w:placeholder>
                <w:docPart w:val="083EAB17B11947FFB8B0E606BC3604D1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5EC05BB" w14:textId="3B67FB78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1770075969"/>
              <w:placeholder>
                <w:docPart w:val="5F3646472FCB46049E12F898EC326C96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7CA4B0F" w14:textId="5F0257C0" w:rsidR="003C3040" w:rsidRPr="000904BD" w:rsidRDefault="003C3040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088BFFEC" w14:textId="1B8C9B44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65133058" w14:textId="052BDE93" w:rsidR="003C3040" w:rsidRPr="000904BD" w:rsidRDefault="003C3040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5AA4BDCF" w14:textId="3983466F" w:rsidR="003C3040" w:rsidRPr="000904BD" w:rsidRDefault="003C3040" w:rsidP="00ED4FB6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</w:tbl>
    <w:p w14:paraId="0E10A4C1" w14:textId="77777777" w:rsidR="00CD3464" w:rsidRDefault="00CD3464" w:rsidP="009160B4">
      <w:pPr>
        <w:spacing w:line="360" w:lineRule="auto"/>
        <w:sectPr w:rsidR="00CD3464" w:rsidSect="00E3107A">
          <w:headerReference w:type="default" r:id="rId6"/>
          <w:pgSz w:w="16838" w:h="11906" w:orient="landscape"/>
          <w:pgMar w:top="1417" w:right="1417" w:bottom="1417" w:left="1417" w:header="284" w:footer="708" w:gutter="0"/>
          <w:cols w:space="708"/>
          <w:docGrid w:linePitch="360"/>
        </w:sectPr>
      </w:pPr>
    </w:p>
    <w:sdt>
      <w:sdtPr>
        <w:rPr>
          <w:rFonts w:ascii="Arial" w:hAnsi="Arial" w:cs="Arial"/>
          <w:b/>
        </w:rPr>
        <w:id w:val="-1737153195"/>
        <w:lock w:val="sdtContentLocked"/>
        <w:placeholder>
          <w:docPart w:val="178C13B2606A490AAA9227AE44556914"/>
        </w:placeholder>
      </w:sdtPr>
      <w:sdtEndPr/>
      <w:sdtContent>
        <w:p w14:paraId="1EE2AEFA" w14:textId="77777777" w:rsidR="00CD3464" w:rsidRPr="003B77DA" w:rsidRDefault="00CD3464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T.C.</w:t>
          </w:r>
        </w:p>
      </w:sdtContent>
    </w:sdt>
    <w:sdt>
      <w:sdtPr>
        <w:rPr>
          <w:rFonts w:ascii="Arial" w:hAnsi="Arial" w:cs="Arial"/>
          <w:b/>
        </w:rPr>
        <w:id w:val="-1928176644"/>
        <w:lock w:val="sdtContentLocked"/>
        <w:placeholder>
          <w:docPart w:val="178C13B2606A490AAA9227AE44556914"/>
        </w:placeholder>
      </w:sdtPr>
      <w:sdtEndPr/>
      <w:sdtContent>
        <w:p w14:paraId="795F7A5E" w14:textId="77777777" w:rsidR="00CD3464" w:rsidRPr="003B77DA" w:rsidRDefault="00CD3464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MUŞ ALPARSLAN ÜNİVERSİTESİ</w:t>
          </w:r>
        </w:p>
      </w:sdtContent>
    </w:sdt>
    <w:sdt>
      <w:sdtPr>
        <w:rPr>
          <w:rFonts w:ascii="Arial" w:hAnsi="Arial" w:cs="Arial"/>
          <w:b/>
        </w:rPr>
        <w:id w:val="535160235"/>
        <w:lock w:val="sdtContentLocked"/>
        <w:placeholder>
          <w:docPart w:val="178C13B2606A490AAA9227AE44556914"/>
        </w:placeholder>
      </w:sdtPr>
      <w:sdtEndPr/>
      <w:sdtContent>
        <w:p w14:paraId="5EE66846" w14:textId="77777777" w:rsidR="00CD3464" w:rsidRPr="003B77DA" w:rsidRDefault="00CD3464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BULANIK MESLEK YÜKSEKOKULU</w:t>
          </w:r>
        </w:p>
      </w:sdtContent>
    </w:sdt>
    <w:sdt>
      <w:sdtPr>
        <w:rPr>
          <w:rFonts w:ascii="Arial" w:hAnsi="Arial" w:cs="Arial"/>
          <w:b/>
        </w:rPr>
        <w:alias w:val="Bölüm"/>
        <w:tag w:val="Bölüm"/>
        <w:id w:val="1309128188"/>
        <w:lock w:val="sdtLocked"/>
        <w:placeholder>
          <w:docPart w:val="424CC4F4D23A41619F6289190415B2DC"/>
        </w:placeholder>
        <w:comboBox>
          <w:listItem w:displayText="SOSYAL HİZMET VE DANIŞMANLIK BÖLÜMÜ" w:value="SOSYAL HİZMET VE DANIŞMANLIK BÖLÜMÜ"/>
          <w:listItem w:displayText="MÜLKİYET KORUMA BÖLÜMÜ" w:value="MÜLKİYET KORUMA BÖLÜMÜ"/>
          <w:listItem w:displayText="ÇOCUK BAKIMI VE GENÇLİK HİZMETLERİ BÖLÜMÜ" w:value="ÇOCUK BAKIMI VE GENÇLİK HİZMETLERİ BÖLÜMÜ"/>
          <w:listItem w:displayText="BÜRO HİZMETLERİ VE SEKRETERLİK BÖLÜMÜ" w:value="BÜRO HİZMETLERİ VE SEKRETERLİK BÖLÜMÜ"/>
          <w:listItem w:displayText="VETERİNERLİK BÖLÜMÜ" w:value="VETERİNERLİK BÖLÜMÜ"/>
        </w:comboBox>
      </w:sdtPr>
      <w:sdtEndPr/>
      <w:sdtContent>
        <w:p w14:paraId="483B36A5" w14:textId="77777777" w:rsidR="00CD3464" w:rsidRPr="003B77DA" w:rsidRDefault="00CD3464" w:rsidP="007A17F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ÇOCUK BAKIMI VE GENÇLİK HİZMETLERİ BÖLÜMÜ</w:t>
          </w:r>
        </w:p>
      </w:sdtContent>
    </w:sdt>
    <w:p w14:paraId="22AC4364" w14:textId="77777777" w:rsidR="00CD3464" w:rsidRPr="003B77DA" w:rsidRDefault="00430A09" w:rsidP="007A17F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Program"/>
          <w:tag w:val="Program"/>
          <w:id w:val="-349726930"/>
          <w:lock w:val="sdtLocked"/>
          <w:placeholder>
            <w:docPart w:val="424CC4F4D23A41619F6289190415B2DC"/>
          </w:placeholder>
          <w:comboBox>
            <w:listItem w:displayText="SOSYAL HİZMETLER PROGRAMI" w:value="SOSYAL HİZMETLER PROGRAMI"/>
            <w:listItem w:displayText="ÇOCUK GELİŞİMİ PROGRAMI" w:value="ÇOCUK GELİŞİMİ PROGRAMI"/>
            <w:listItem w:displayText="ACİL DURUM VE AFET YÖNETİMİ PROGRAMI" w:value="ACİL DURUM VE AFET YÖNETİMİ PROGRAMI"/>
            <w:listItem w:displayText="LABORANT VE VETERİNER SAĞLIK PROGRAMI" w:value="LABORANT VE VETERİNER SAĞLIK PROGRAMI"/>
            <w:listItem w:displayText="HUKUK BÜRO YÖNETİMİ VE SEKRETERLİĞİ PR" w:value="HUKUK BÜRO YÖNETİMİ VE SEKRETERLİĞİ PR"/>
          </w:comboBox>
        </w:sdtPr>
        <w:sdtEndPr/>
        <w:sdtContent>
          <w:r w:rsidR="00CD3464">
            <w:rPr>
              <w:rFonts w:ascii="Arial" w:hAnsi="Arial" w:cs="Arial"/>
              <w:b/>
            </w:rPr>
            <w:t>SOSYAL HİZMETLER PROGRAMI</w:t>
          </w:r>
        </w:sdtContent>
      </w:sdt>
      <w:r w:rsidR="00CD3464" w:rsidRPr="003B77DA">
        <w:rPr>
          <w:rFonts w:ascii="Arial" w:hAnsi="Arial" w:cs="Arial"/>
          <w:b/>
        </w:rPr>
        <w:t xml:space="preserve"> / </w:t>
      </w:r>
      <w:sdt>
        <w:sdtPr>
          <w:rPr>
            <w:rFonts w:ascii="Arial" w:hAnsi="Arial" w:cs="Arial"/>
            <w:b/>
          </w:rPr>
          <w:alias w:val="Sınıf"/>
          <w:tag w:val="Sınıf"/>
          <w:id w:val="412293702"/>
          <w:lock w:val="sdtContentLocked"/>
          <w:placeholder>
            <w:docPart w:val="424CC4F4D23A41619F6289190415B2DC"/>
          </w:placeholder>
          <w:comboBox>
            <w:listItem w:displayText="1. SINIF" w:value="1. SINIF"/>
            <w:listItem w:displayText="2. SINIF" w:value="2. SINIF"/>
          </w:comboBox>
        </w:sdtPr>
        <w:sdtEndPr/>
        <w:sdtContent>
          <w:r w:rsidR="00CD3464">
            <w:rPr>
              <w:rFonts w:ascii="Arial" w:hAnsi="Arial" w:cs="Arial"/>
              <w:b/>
            </w:rPr>
            <w:t>2. SINIF</w:t>
          </w:r>
        </w:sdtContent>
      </w:sdt>
    </w:p>
    <w:p w14:paraId="45A218F0" w14:textId="488573CB" w:rsidR="00CD3464" w:rsidRPr="003B77DA" w:rsidRDefault="00430A09" w:rsidP="00C924B0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Eğitim-Öğretim Yılı"/>
          <w:tag w:val="Eğitim-Öğretim Yılı"/>
          <w:id w:val="912279357"/>
          <w:lock w:val="sdtLocked"/>
          <w:placeholder>
            <w:docPart w:val="178C13B2606A490AAA9227AE44556914"/>
          </w:placeholder>
        </w:sdtPr>
        <w:sdtEndPr/>
        <w:sdtContent>
          <w:r w:rsidR="00CD3464" w:rsidRPr="003B77DA">
            <w:rPr>
              <w:rFonts w:ascii="Arial" w:hAnsi="Arial" w:cs="Arial"/>
              <w:b/>
            </w:rPr>
            <w:t>2021-2022</w:t>
          </w:r>
        </w:sdtContent>
      </w:sdt>
      <w:r w:rsidR="00CD3464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270195521"/>
          <w:lock w:val="sdtContentLocked"/>
          <w:placeholder>
            <w:docPart w:val="178C13B2606A490AAA9227AE44556914"/>
          </w:placeholder>
        </w:sdtPr>
        <w:sdtEndPr/>
        <w:sdtContent>
          <w:r w:rsidR="00CD3464" w:rsidRPr="003B77DA">
            <w:rPr>
              <w:rFonts w:ascii="Arial" w:hAnsi="Arial" w:cs="Arial"/>
              <w:b/>
            </w:rPr>
            <w:t>EĞİTİM-ÖĞRETİM YILI</w:t>
          </w:r>
        </w:sdtContent>
      </w:sdt>
      <w:r w:rsidR="00CD3464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056300612"/>
          <w:lock w:val="sdtLocked"/>
          <w:placeholder>
            <w:docPart w:val="DefaultPlaceholder_-1854013438"/>
          </w:placeholder>
          <w:comboBox>
            <w:listItem w:displayText="GÜZ" w:value="GÜZ"/>
            <w:listItem w:displayText="BAHAR" w:value="BAHAR"/>
          </w:comboBox>
        </w:sdtPr>
        <w:sdtEndPr/>
        <w:sdtContent>
          <w:r w:rsidR="00CD3464" w:rsidRPr="003B77DA">
            <w:rPr>
              <w:rFonts w:ascii="Arial" w:hAnsi="Arial" w:cs="Arial"/>
              <w:b/>
            </w:rPr>
            <w:t>GÜZ</w:t>
          </w:r>
        </w:sdtContent>
      </w:sdt>
      <w:r w:rsidR="00CD3464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577441071"/>
          <w:lock w:val="sdtContentLocked"/>
          <w:placeholder>
            <w:docPart w:val="464B3BAC16A14754B1996EA2057A2488"/>
          </w:placeholder>
        </w:sdtPr>
        <w:sdtEndPr/>
        <w:sdtContent>
          <w:r w:rsidR="00C924B0">
            <w:rPr>
              <w:rFonts w:ascii="Arial" w:hAnsi="Arial" w:cs="Arial"/>
              <w:b/>
            </w:rPr>
            <w:t>DÖNEMİ</w:t>
          </w:r>
        </w:sdtContent>
      </w:sdt>
      <w:r w:rsidR="00C924B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494870398"/>
          <w:lock w:val="sdtLocked"/>
          <w:placeholder>
            <w:docPart w:val="24D92B25D87E425DB04AD962E5987DAC"/>
          </w:placeholder>
          <w:comboBox>
            <w:listItem w:displayText="VİZE VE MAZERET" w:value="VİZE VE MAZERET"/>
            <w:listItem w:displayText="FİNAL VE BÜTÜNLEME" w:value="FİNAL VE BÜTÜNLEME"/>
          </w:comboBox>
        </w:sdtPr>
        <w:sdtEndPr/>
        <w:sdtContent>
          <w:r w:rsidR="00A05E64">
            <w:rPr>
              <w:rFonts w:ascii="Arial" w:hAnsi="Arial" w:cs="Arial"/>
              <w:b/>
            </w:rPr>
            <w:t>VİZE VE MAZERET</w:t>
          </w:r>
        </w:sdtContent>
      </w:sdt>
      <w:r w:rsidR="00C924B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921255039"/>
          <w:lock w:val="sdtContentLocked"/>
          <w:placeholder>
            <w:docPart w:val="464B3BAC16A14754B1996EA2057A2488"/>
          </w:placeholder>
        </w:sdtPr>
        <w:sdtEndPr/>
        <w:sdtContent>
          <w:r w:rsidR="00C924B0">
            <w:rPr>
              <w:rFonts w:ascii="Arial" w:hAnsi="Arial" w:cs="Arial"/>
              <w:b/>
            </w:rPr>
            <w:t>SINAV PROGRAMI</w:t>
          </w:r>
        </w:sdtContent>
      </w:sdt>
    </w:p>
    <w:tbl>
      <w:tblPr>
        <w:tblStyle w:val="KlavuzTablo5Koyu-Vurgu2"/>
        <w:tblW w:w="0" w:type="auto"/>
        <w:tblLook w:val="04A0" w:firstRow="1" w:lastRow="0" w:firstColumn="1" w:lastColumn="0" w:noHBand="0" w:noVBand="1"/>
      </w:tblPr>
      <w:tblGrid>
        <w:gridCol w:w="938"/>
        <w:gridCol w:w="3654"/>
        <w:gridCol w:w="1127"/>
        <w:gridCol w:w="1093"/>
        <w:gridCol w:w="1026"/>
        <w:gridCol w:w="1127"/>
        <w:gridCol w:w="1099"/>
        <w:gridCol w:w="865"/>
        <w:gridCol w:w="3065"/>
      </w:tblGrid>
      <w:tr w:rsidR="00CD3464" w:rsidRPr="00FB12F3" w14:paraId="2A29DD6A" w14:textId="77777777" w:rsidTr="007A1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sdt>
          <w:sdtPr>
            <w:id w:val="210113736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1" w:type="dxa"/>
                <w:vMerge w:val="restart"/>
                <w:vAlign w:val="center"/>
              </w:tcPr>
              <w:p w14:paraId="3BF91F4B" w14:textId="084AF4D1" w:rsidR="00CD3464" w:rsidRPr="00FB12F3" w:rsidRDefault="00412FAC" w:rsidP="007A17FA">
                <w:pPr>
                  <w:jc w:val="center"/>
                </w:pPr>
                <w:r>
                  <w:t>2</w:t>
                </w:r>
                <w:r w:rsidR="00CD3464" w:rsidRPr="00FB12F3">
                  <w:t>.SINIF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1827176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765" w:type="dxa"/>
                <w:vMerge w:val="restart"/>
                <w:vAlign w:val="center"/>
              </w:tcPr>
              <w:p w14:paraId="5F325BF5" w14:textId="0E9A3409" w:rsidR="00CD3464" w:rsidRPr="00FB12F3" w:rsidRDefault="00CD3464" w:rsidP="007A17F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</w:rPr>
                </w:pPr>
                <w:r w:rsidRPr="00FB12F3">
                  <w:rPr>
                    <w:rFonts w:ascii="Times New Roman" w:hAnsi="Times New Roman" w:cs="Times New Roman"/>
                  </w:rPr>
                  <w:t>Dersin Adı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3706553"/>
            <w:lock w:val="sdtContentLocked"/>
            <w:placeholder>
              <w:docPart w:val="C202DC98BE0441828478ED806B3052A2"/>
            </w:placeholder>
          </w:sdtPr>
          <w:sdtEndPr/>
          <w:sdtContent>
            <w:tc>
              <w:tcPr>
                <w:tcW w:w="9514" w:type="dxa"/>
                <w:gridSpan w:val="7"/>
              </w:tcPr>
              <w:p w14:paraId="29FEAC6F" w14:textId="77777777" w:rsidR="00CD3464" w:rsidRPr="00FB12F3" w:rsidRDefault="00CD3464" w:rsidP="007A17F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</w:rPr>
                </w:pPr>
                <w:r>
                  <w:rPr>
                    <w:rFonts w:ascii="Times New Roman" w:hAnsi="Times New Roman" w:cs="Times New Roman"/>
                  </w:rPr>
                  <w:t>Sınavların Tarih ve Saati</w:t>
                </w:r>
              </w:p>
            </w:tc>
          </w:sdtContent>
        </w:sdt>
      </w:tr>
      <w:tr w:rsidR="004A0517" w:rsidRPr="00FB12F3" w14:paraId="25706D35" w14:textId="77777777" w:rsidTr="007A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2320031A" w14:textId="77777777" w:rsidR="004A0517" w:rsidRPr="00FB12F3" w:rsidRDefault="004A0517" w:rsidP="007A17FA">
            <w:pPr>
              <w:jc w:val="center"/>
            </w:pPr>
          </w:p>
        </w:tc>
        <w:tc>
          <w:tcPr>
            <w:tcW w:w="3765" w:type="dxa"/>
            <w:vMerge/>
          </w:tcPr>
          <w:p w14:paraId="1E23BCE3" w14:textId="77777777" w:rsidR="004A0517" w:rsidRPr="00FB12F3" w:rsidRDefault="004A0517" w:rsidP="007A1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4" w:type="dxa"/>
            <w:gridSpan w:val="3"/>
          </w:tcPr>
          <w:sdt>
            <w:sdtPr>
              <w:rPr>
                <w:rFonts w:ascii="Times New Roman" w:hAnsi="Times New Roman" w:cs="Times New Roman"/>
                <w:b/>
              </w:rPr>
              <w:id w:val="-885412299"/>
              <w:lock w:val="sdtLocked"/>
              <w:placeholder>
                <w:docPart w:val="9E9B16C86DD844FCB383786F1AF21F75"/>
              </w:placeholder>
              <w:comboBox>
                <w:listItem w:displayText="Vize Sınavı" w:value="Vize Sınavı"/>
                <w:listItem w:displayText="Final Sınavı" w:value="Final Sınavı"/>
              </w:comboBox>
            </w:sdtPr>
            <w:sdtEndPr/>
            <w:sdtContent>
              <w:p w14:paraId="5C120C08" w14:textId="343A2664" w:rsidR="004A0517" w:rsidRDefault="00AA0283" w:rsidP="007A17F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Vize Sınavı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b/>
            </w:rPr>
            <w:id w:val="-1697845870"/>
            <w:lock w:val="sdtLocked"/>
            <w:placeholder>
              <w:docPart w:val="C4743C27BCC645BBA34147737CFB4275"/>
            </w:placeholder>
            <w:comboBox>
              <w:listItem w:displayText="Mazeret Sınavı" w:value="Mazeret Sınavı"/>
              <w:listItem w:displayText="Bütünleme Sınavı" w:value="Bütünleme Sınavı"/>
            </w:comboBox>
          </w:sdtPr>
          <w:sdtEndPr/>
          <w:sdtContent>
            <w:tc>
              <w:tcPr>
                <w:tcW w:w="3110" w:type="dxa"/>
                <w:gridSpan w:val="3"/>
              </w:tcPr>
              <w:p w14:paraId="3B647842" w14:textId="5EACE2AC" w:rsidR="004A0517" w:rsidRDefault="00AA0283" w:rsidP="007A17F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Mazeret Sınavı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186049843"/>
            <w:lock w:val="sdtContentLocked"/>
            <w:placeholder>
              <w:docPart w:val="1E26676E10794FFC9F2C030FB3395AF5"/>
            </w:placeholder>
          </w:sdtPr>
          <w:sdtEndPr/>
          <w:sdtContent>
            <w:tc>
              <w:tcPr>
                <w:tcW w:w="3140" w:type="dxa"/>
                <w:vMerge w:val="restart"/>
                <w:vAlign w:val="center"/>
              </w:tcPr>
              <w:p w14:paraId="18663E4A" w14:textId="2B685593" w:rsidR="004A0517" w:rsidRDefault="004A0517" w:rsidP="007A17F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Gözetmeni</w:t>
                </w:r>
              </w:p>
            </w:tc>
          </w:sdtContent>
        </w:sdt>
      </w:tr>
      <w:tr w:rsidR="00CD3464" w:rsidRPr="00FB12F3" w14:paraId="42D47003" w14:textId="77777777" w:rsidTr="007A17F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651A594D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Merge/>
          </w:tcPr>
          <w:p w14:paraId="3EE0D104" w14:textId="77777777" w:rsidR="00CD3464" w:rsidRPr="00FB12F3" w:rsidRDefault="00CD3464" w:rsidP="007A1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71330864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31" w:type="dxa"/>
              </w:tcPr>
              <w:p w14:paraId="51BF4B76" w14:textId="191AC54D" w:rsidR="00CD3464" w:rsidRPr="00FB12F3" w:rsidRDefault="00CD3464" w:rsidP="007A17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Sınav Tarihi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83359920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07" w:type="dxa"/>
              </w:tcPr>
              <w:p w14:paraId="32BED2DF" w14:textId="1A6FAD5F" w:rsidR="00CD3464" w:rsidRPr="00FB12F3" w:rsidRDefault="00CD3464" w:rsidP="007A17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Saati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45343614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026" w:type="dxa"/>
              </w:tcPr>
              <w:p w14:paraId="5DAC8928" w14:textId="01295FE7" w:rsidR="00CD3464" w:rsidRPr="00FB12F3" w:rsidRDefault="00CD3464" w:rsidP="007A17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Salonu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3628139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31" w:type="dxa"/>
              </w:tcPr>
              <w:p w14:paraId="3F169CB2" w14:textId="336620CA" w:rsidR="00CD3464" w:rsidRPr="00FB12F3" w:rsidRDefault="00CD3464" w:rsidP="007A17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Sınav Tarihi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90652593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14" w:type="dxa"/>
              </w:tcPr>
              <w:p w14:paraId="61863859" w14:textId="21B62D81" w:rsidR="00CD3464" w:rsidRPr="00FB12F3" w:rsidRDefault="00CD3464" w:rsidP="007A17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Saati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95701956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65" w:type="dxa"/>
              </w:tcPr>
              <w:p w14:paraId="752C8672" w14:textId="6DEACB03" w:rsidR="00CD3464" w:rsidRPr="00FB12F3" w:rsidRDefault="00CD3464" w:rsidP="007A17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FB12F3">
                  <w:rPr>
                    <w:rFonts w:ascii="Times New Roman" w:hAnsi="Times New Roman" w:cs="Times New Roman"/>
                    <w:b/>
                  </w:rPr>
                  <w:t>Sınav Salonu</w:t>
                </w:r>
              </w:p>
            </w:tc>
          </w:sdtContent>
        </w:sdt>
        <w:tc>
          <w:tcPr>
            <w:tcW w:w="3140" w:type="dxa"/>
            <w:vMerge/>
          </w:tcPr>
          <w:p w14:paraId="482EB4A1" w14:textId="77777777" w:rsidR="00CD3464" w:rsidRPr="00FB12F3" w:rsidRDefault="00CD3464" w:rsidP="007A1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D3464" w:rsidRPr="00FB12F3" w14:paraId="578D71A9" w14:textId="77777777" w:rsidTr="007A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6AD9EFAA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45CC3F06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  <w:vAlign w:val="center"/>
          </w:tcPr>
          <w:sdt>
            <w:sdtPr>
              <w:id w:val="1177391480"/>
              <w:placeholder>
                <w:docPart w:val="6A872069B70A4412AD9E18AEA30E9A86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79AA32B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904BD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1272883C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  <w:vAlign w:val="center"/>
          </w:tcPr>
          <w:sdt>
            <w:sdtPr>
              <w:id w:val="-109134987"/>
              <w:placeholder>
                <w:docPart w:val="C7990395D5E64856B8D7C64013C9BEC4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EE11095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904BD">
                  <w:t>22.11.2021</w:t>
                </w:r>
              </w:p>
            </w:sdtContent>
          </w:sdt>
        </w:tc>
        <w:tc>
          <w:tcPr>
            <w:tcW w:w="1131" w:type="dxa"/>
            <w:vAlign w:val="center"/>
          </w:tcPr>
          <w:sdt>
            <w:sdtPr>
              <w:id w:val="-705330062"/>
              <w:placeholder>
                <w:docPart w:val="C7F1558F7A394334AAF860A8F16A8F3A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B45F31B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904BD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358C1785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5A6F1272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7223840A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10D8DD47" w14:textId="77777777" w:rsidTr="007A17F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684E4E50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1F1F3ED0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1547867124"/>
              <w:placeholder>
                <w:docPart w:val="3D011139C14E423F89757052449F262A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CB96CAF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408B351D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1235896174"/>
              <w:placeholder>
                <w:docPart w:val="A31A166DA2694E4C958D544199A0E105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7817493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1890640524"/>
              <w:placeholder>
                <w:docPart w:val="61FDE4D53A3D49709A1EEE7704A2F910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C61F979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55ACA180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5ABC7FCB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0C7F75DA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7D9C2C2F" w14:textId="77777777" w:rsidTr="007A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6AAD9F4B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21C4EA6C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1051654733"/>
              <w:placeholder>
                <w:docPart w:val="B4B7BFF8AD924C55848040F5FFFFFC63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A61F379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3AC63250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756128946"/>
              <w:placeholder>
                <w:docPart w:val="CFB91E753D9843C5AE204F473053B1E3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084FA3B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46427040"/>
              <w:placeholder>
                <w:docPart w:val="69F2A6FEC6624B27AAE6A47E4B90D61E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8809B19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28CAFCFA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0E57D612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5ABC1C72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2226432E" w14:textId="77777777" w:rsidTr="007A17F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6B58010E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2A2D6B33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635378522"/>
              <w:placeholder>
                <w:docPart w:val="9F33D0EE496B4C1790D73A4111DBFA80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B7659C5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765EB706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1438522664"/>
              <w:placeholder>
                <w:docPart w:val="9EBE16FE4B194135A1494E171FD4F6BE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AA066EE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682826884"/>
              <w:placeholder>
                <w:docPart w:val="3E7ACAF96DCF45418AAEE7C2783147B1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69974C7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2821D89A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357F4B69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6F7CCF36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4773A6D1" w14:textId="77777777" w:rsidTr="007A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30EBF93A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67C504C7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2007325452"/>
              <w:placeholder>
                <w:docPart w:val="7665D86A388C42E295C03642115FD8C0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C5536EA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3C2862B5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975568697"/>
              <w:placeholder>
                <w:docPart w:val="D4DBA3DCA8D34F66BA47B68DA34A338B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45FA054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1481846399"/>
              <w:placeholder>
                <w:docPart w:val="5E00545DF46B45309BC3F1E922D092D9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396A9E9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1600F8A2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3E4F200A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7C8CFA84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6DAAF685" w14:textId="77777777" w:rsidTr="007A17F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3AD38C59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60BC05CD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-1719655858"/>
              <w:placeholder>
                <w:docPart w:val="38B521A7EC364459B11B2F509501F35F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83770A7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71E96EB6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1708297310"/>
              <w:placeholder>
                <w:docPart w:val="973A40E2788B4A418B70B35B2D904A60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349373A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1432707940"/>
              <w:placeholder>
                <w:docPart w:val="1CA85A57F15A4321B7A07388CE96E147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AD87054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6C5A328F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5B52954E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0A36A6D5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06EC5A87" w14:textId="77777777" w:rsidTr="007A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52C02E8C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31C68FCB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1516490078"/>
              <w:placeholder>
                <w:docPart w:val="5D33370EACE1456690EE071CD982214E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9873DE8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445EBAFB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92410377"/>
              <w:placeholder>
                <w:docPart w:val="DBE7525D50BC4EE7B2F4E05D17AE8028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13816E3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2017495260"/>
              <w:placeholder>
                <w:docPart w:val="ABE1791F7ED848EE980B4A0707098ACB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FD2C4ED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33D9965C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3D6A19B2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2A688613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102E65AA" w14:textId="77777777" w:rsidTr="007A17FA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3459956E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6BC67320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-1250505509"/>
              <w:placeholder>
                <w:docPart w:val="549343DA3ADF4DF6BD7A6686ED6A6BB0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73B8E7B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02D5E844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1509476437"/>
              <w:placeholder>
                <w:docPart w:val="0598C8BDCA634E42A7B782685EB4F97A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33C3B8A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-985776479"/>
              <w:placeholder>
                <w:docPart w:val="836869E02F2647C293DA10BC8C14FAE9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8C4F7E0" w14:textId="77777777" w:rsidR="00CD3464" w:rsidRPr="000904BD" w:rsidRDefault="00CD3464" w:rsidP="007464A5">
                <w:pPr>
                  <w:pStyle w:val="Program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57661594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0256BA5E" w14:textId="77777777" w:rsidR="00CD3464" w:rsidRPr="000904BD" w:rsidRDefault="00CD3464" w:rsidP="007464A5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54385554" w14:textId="77777777" w:rsidR="00CD3464" w:rsidRPr="000904BD" w:rsidRDefault="00CD3464" w:rsidP="00B0663B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CD3464" w:rsidRPr="00FB12F3" w14:paraId="47FEF916" w14:textId="77777777" w:rsidTr="007A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dxa"/>
            <w:vMerge/>
          </w:tcPr>
          <w:p w14:paraId="5EFEF5AF" w14:textId="77777777" w:rsidR="00CD3464" w:rsidRPr="00FB12F3" w:rsidRDefault="00CD3464" w:rsidP="007A17FA">
            <w:pPr>
              <w:jc w:val="center"/>
            </w:pPr>
          </w:p>
        </w:tc>
        <w:tc>
          <w:tcPr>
            <w:tcW w:w="3765" w:type="dxa"/>
            <w:vAlign w:val="center"/>
          </w:tcPr>
          <w:p w14:paraId="76242CFD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Adı Yazılacak</w:t>
            </w:r>
          </w:p>
        </w:tc>
        <w:tc>
          <w:tcPr>
            <w:tcW w:w="1131" w:type="dxa"/>
          </w:tcPr>
          <w:sdt>
            <w:sdtPr>
              <w:id w:val="-331763754"/>
              <w:placeholder>
                <w:docPart w:val="193A7E4774AB4214B6418AC44827D3BF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4DECDC2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07" w:type="dxa"/>
            <w:vAlign w:val="center"/>
          </w:tcPr>
          <w:p w14:paraId="52888263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dxa"/>
          </w:tcPr>
          <w:sdt>
            <w:sdtPr>
              <w:id w:val="-142892203"/>
              <w:placeholder>
                <w:docPart w:val="082BE9CEA4304F239471BCE9DC63EFA4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9FEF3EB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31" w:type="dxa"/>
          </w:tcPr>
          <w:sdt>
            <w:sdtPr>
              <w:id w:val="1614942711"/>
              <w:placeholder>
                <w:docPart w:val="19A418A495AC41CB8ECFFEAA73935F6A"/>
              </w:placeholder>
              <w:date w:fullDate="2021-11-22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4E0640D" w14:textId="77777777" w:rsidR="00CD3464" w:rsidRPr="000904BD" w:rsidRDefault="00CD3464" w:rsidP="007464A5">
                <w:pPr>
                  <w:pStyle w:val="Program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22569">
                  <w:t>22.11.2021</w:t>
                </w:r>
              </w:p>
            </w:sdtContent>
          </w:sdt>
        </w:tc>
        <w:tc>
          <w:tcPr>
            <w:tcW w:w="1114" w:type="dxa"/>
            <w:vAlign w:val="center"/>
          </w:tcPr>
          <w:p w14:paraId="4F6B0CDB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dxa"/>
            <w:vAlign w:val="center"/>
          </w:tcPr>
          <w:p w14:paraId="58D907FF" w14:textId="77777777" w:rsidR="00CD3464" w:rsidRPr="000904BD" w:rsidRDefault="00CD3464" w:rsidP="007464A5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4BD">
              <w:t>SMA-</w:t>
            </w:r>
            <w:r>
              <w:t>X</w:t>
            </w:r>
          </w:p>
        </w:tc>
        <w:tc>
          <w:tcPr>
            <w:tcW w:w="3140" w:type="dxa"/>
            <w:vAlign w:val="center"/>
          </w:tcPr>
          <w:p w14:paraId="1914A4B2" w14:textId="77777777" w:rsidR="00CD3464" w:rsidRPr="000904BD" w:rsidRDefault="00CD3464" w:rsidP="00B0663B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</w:tbl>
    <w:p w14:paraId="1D4066AE" w14:textId="77777777" w:rsidR="00F539D2" w:rsidRDefault="00F539D2" w:rsidP="00C61923">
      <w:pPr>
        <w:spacing w:after="0" w:line="360" w:lineRule="auto"/>
        <w:rPr>
          <w:rFonts w:ascii="Times New Roman" w:hAnsi="Times New Roman" w:cs="Times New Roman"/>
          <w:b/>
        </w:rPr>
      </w:pPr>
    </w:p>
    <w:sectPr w:rsidR="00F539D2" w:rsidSect="00E3107A">
      <w:pgSz w:w="16838" w:h="11906" w:orient="landscape"/>
      <w:pgMar w:top="13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76731" w14:textId="77777777" w:rsidR="00430A09" w:rsidRDefault="00430A09" w:rsidP="00E3107A">
      <w:pPr>
        <w:spacing w:after="0" w:line="240" w:lineRule="auto"/>
      </w:pPr>
      <w:r>
        <w:separator/>
      </w:r>
    </w:p>
  </w:endnote>
  <w:endnote w:type="continuationSeparator" w:id="0">
    <w:p w14:paraId="0EE5C494" w14:textId="77777777" w:rsidR="00430A09" w:rsidRDefault="00430A09" w:rsidP="00E3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9C892" w14:textId="77777777" w:rsidR="00430A09" w:rsidRDefault="00430A09" w:rsidP="00E3107A">
      <w:pPr>
        <w:spacing w:after="0" w:line="240" w:lineRule="auto"/>
      </w:pPr>
      <w:r>
        <w:separator/>
      </w:r>
    </w:p>
  </w:footnote>
  <w:footnote w:type="continuationSeparator" w:id="0">
    <w:p w14:paraId="6118AA22" w14:textId="77777777" w:rsidR="00430A09" w:rsidRDefault="00430A09" w:rsidP="00E3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643B" w14:textId="5FE3CD72" w:rsidR="00E3107A" w:rsidRDefault="00E3107A" w:rsidP="00E3107A">
    <w:pPr>
      <w:pStyle w:val="stBilgi"/>
      <w:tabs>
        <w:tab w:val="left" w:pos="5190"/>
        <w:tab w:val="center" w:pos="7002"/>
      </w:tabs>
      <w:jc w:val="center"/>
    </w:pPr>
    <w:r>
      <w:rPr>
        <w:noProof/>
      </w:rPr>
      <w:drawing>
        <wp:inline distT="0" distB="0" distL="0" distR="0" wp14:anchorId="02B5887F" wp14:editId="6C16F763">
          <wp:extent cx="981075" cy="800100"/>
          <wp:effectExtent l="0" t="0" r="9525" b="0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ş alparslan üniversite yen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6A"/>
    <w:rsid w:val="0001714C"/>
    <w:rsid w:val="000657DC"/>
    <w:rsid w:val="000904BD"/>
    <w:rsid w:val="000A0EB0"/>
    <w:rsid w:val="000A33C2"/>
    <w:rsid w:val="000E3445"/>
    <w:rsid w:val="0010179A"/>
    <w:rsid w:val="001358BA"/>
    <w:rsid w:val="00144CC9"/>
    <w:rsid w:val="001503C4"/>
    <w:rsid w:val="0018707D"/>
    <w:rsid w:val="001A622A"/>
    <w:rsid w:val="001F5005"/>
    <w:rsid w:val="002074D1"/>
    <w:rsid w:val="00243868"/>
    <w:rsid w:val="0026225C"/>
    <w:rsid w:val="002847F3"/>
    <w:rsid w:val="002A45EA"/>
    <w:rsid w:val="002F357D"/>
    <w:rsid w:val="00304320"/>
    <w:rsid w:val="00327465"/>
    <w:rsid w:val="00355C06"/>
    <w:rsid w:val="0038356C"/>
    <w:rsid w:val="003B67A0"/>
    <w:rsid w:val="003C3040"/>
    <w:rsid w:val="003D3305"/>
    <w:rsid w:val="003E40A8"/>
    <w:rsid w:val="003E537A"/>
    <w:rsid w:val="00407633"/>
    <w:rsid w:val="00412FAC"/>
    <w:rsid w:val="00414C5C"/>
    <w:rsid w:val="00420B6B"/>
    <w:rsid w:val="00430A09"/>
    <w:rsid w:val="00472CEC"/>
    <w:rsid w:val="00484F26"/>
    <w:rsid w:val="004A0517"/>
    <w:rsid w:val="004A1E66"/>
    <w:rsid w:val="004A75CA"/>
    <w:rsid w:val="004C794D"/>
    <w:rsid w:val="004D0703"/>
    <w:rsid w:val="004E74E8"/>
    <w:rsid w:val="00564DC1"/>
    <w:rsid w:val="00592B9C"/>
    <w:rsid w:val="005F4B49"/>
    <w:rsid w:val="00604B86"/>
    <w:rsid w:val="00633057"/>
    <w:rsid w:val="00680D5D"/>
    <w:rsid w:val="006860B7"/>
    <w:rsid w:val="006900EE"/>
    <w:rsid w:val="00697E70"/>
    <w:rsid w:val="006A5A1C"/>
    <w:rsid w:val="006F017C"/>
    <w:rsid w:val="006F5A6A"/>
    <w:rsid w:val="007464A5"/>
    <w:rsid w:val="0075291D"/>
    <w:rsid w:val="00754949"/>
    <w:rsid w:val="00754E60"/>
    <w:rsid w:val="00761201"/>
    <w:rsid w:val="00781AEA"/>
    <w:rsid w:val="00793E4C"/>
    <w:rsid w:val="007B2942"/>
    <w:rsid w:val="007D6910"/>
    <w:rsid w:val="00824DE0"/>
    <w:rsid w:val="008759DB"/>
    <w:rsid w:val="008C2BBF"/>
    <w:rsid w:val="008E0157"/>
    <w:rsid w:val="008F1C51"/>
    <w:rsid w:val="00905BB4"/>
    <w:rsid w:val="00907B32"/>
    <w:rsid w:val="0091469C"/>
    <w:rsid w:val="009160B4"/>
    <w:rsid w:val="00974DC6"/>
    <w:rsid w:val="009818B8"/>
    <w:rsid w:val="009957DF"/>
    <w:rsid w:val="009B1649"/>
    <w:rsid w:val="009C38BB"/>
    <w:rsid w:val="009D1903"/>
    <w:rsid w:val="00A0114F"/>
    <w:rsid w:val="00A05E64"/>
    <w:rsid w:val="00A10B51"/>
    <w:rsid w:val="00A61818"/>
    <w:rsid w:val="00A65D1D"/>
    <w:rsid w:val="00A73D10"/>
    <w:rsid w:val="00A845C0"/>
    <w:rsid w:val="00A95E94"/>
    <w:rsid w:val="00AA0283"/>
    <w:rsid w:val="00AB71AC"/>
    <w:rsid w:val="00B0663B"/>
    <w:rsid w:val="00B155A9"/>
    <w:rsid w:val="00B428B2"/>
    <w:rsid w:val="00B67891"/>
    <w:rsid w:val="00B82EDF"/>
    <w:rsid w:val="00BC0A44"/>
    <w:rsid w:val="00BD2A24"/>
    <w:rsid w:val="00BF6991"/>
    <w:rsid w:val="00C61923"/>
    <w:rsid w:val="00C85A15"/>
    <w:rsid w:val="00C924B0"/>
    <w:rsid w:val="00CA43BA"/>
    <w:rsid w:val="00CB17F9"/>
    <w:rsid w:val="00CD3464"/>
    <w:rsid w:val="00CE66E7"/>
    <w:rsid w:val="00D30A59"/>
    <w:rsid w:val="00D34B6B"/>
    <w:rsid w:val="00D47761"/>
    <w:rsid w:val="00D7364A"/>
    <w:rsid w:val="00DB77FD"/>
    <w:rsid w:val="00DC55AD"/>
    <w:rsid w:val="00E3107A"/>
    <w:rsid w:val="00E67F4B"/>
    <w:rsid w:val="00E74959"/>
    <w:rsid w:val="00E812EC"/>
    <w:rsid w:val="00E820CD"/>
    <w:rsid w:val="00ED4FB6"/>
    <w:rsid w:val="00EE233D"/>
    <w:rsid w:val="00EF0AE1"/>
    <w:rsid w:val="00EF2A9E"/>
    <w:rsid w:val="00F25342"/>
    <w:rsid w:val="00F3729E"/>
    <w:rsid w:val="00F539D2"/>
    <w:rsid w:val="00F92722"/>
    <w:rsid w:val="00FB12F3"/>
    <w:rsid w:val="00FC35F2"/>
    <w:rsid w:val="00FD57A7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F7143"/>
  <w15:docId w15:val="{C722246F-EF4F-48B5-8B78-B7C7717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6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4E60"/>
    <w:pPr>
      <w:ind w:left="720"/>
      <w:contextualSpacing/>
    </w:pPr>
  </w:style>
  <w:style w:type="table" w:styleId="KlavuzTablo5Koyu-Vurgu2">
    <w:name w:val="Grid Table 5 Dark Accent 2"/>
    <w:basedOn w:val="NormalTablo"/>
    <w:uiPriority w:val="50"/>
    <w:rsid w:val="000904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YerTutucuMetni">
    <w:name w:val="Placeholder Text"/>
    <w:basedOn w:val="VarsaylanParagrafYazTipi"/>
    <w:uiPriority w:val="99"/>
    <w:semiHidden/>
    <w:rsid w:val="00793E4C"/>
    <w:rPr>
      <w:color w:val="808080"/>
    </w:rPr>
  </w:style>
  <w:style w:type="paragraph" w:customStyle="1" w:styleId="Program">
    <w:name w:val="Program"/>
    <w:basedOn w:val="Normal"/>
    <w:link w:val="ProgramChar"/>
    <w:qFormat/>
    <w:rsid w:val="00B066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ProgramChar">
    <w:name w:val="Program Char"/>
    <w:basedOn w:val="VarsaylanParagrafYazTipi"/>
    <w:link w:val="Program"/>
    <w:rsid w:val="00B0663B"/>
    <w:rPr>
      <w:rFonts w:ascii="Times New Roman" w:eastAsiaTheme="minorEastAsia" w:hAnsi="Times New Roman" w:cs="Times New Roman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3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107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3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107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131D6E-BDFC-4D1B-81F8-0D8BB3B64F42}"/>
      </w:docPartPr>
      <w:docPartBody>
        <w:p w:rsidR="00A86679" w:rsidRDefault="00181E3A">
          <w:r w:rsidRPr="00E942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AA9C91B2B422999237A69C39DEA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132A54-FC92-42E5-8B57-4BE6D3DFA885}"/>
      </w:docPartPr>
      <w:docPartBody>
        <w:p w:rsidR="00A86679" w:rsidRDefault="00181E3A" w:rsidP="00181E3A">
          <w:pPr>
            <w:pStyle w:val="0BFAA9C91B2B422999237A69C39DEA03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233915A7C6A42A6AD633BCF06BE42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C2C89-9F41-47C1-81D3-5F1BD348CDA0}"/>
      </w:docPartPr>
      <w:docPartBody>
        <w:p w:rsidR="00A86679" w:rsidRDefault="00181E3A" w:rsidP="00181E3A">
          <w:pPr>
            <w:pStyle w:val="4233915A7C6A42A6AD633BCF06BE42B7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050D86555104BE190582871E1E93C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4B3C69-6CA5-4FE6-8386-0C3753DF4DFC}"/>
      </w:docPartPr>
      <w:docPartBody>
        <w:p w:rsidR="00A86679" w:rsidRDefault="00181E3A" w:rsidP="00181E3A">
          <w:pPr>
            <w:pStyle w:val="9050D86555104BE190582871E1E93C2B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665777516B04F0CAD4AEC70A5DE3A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6E9A25-819A-4FB3-87DE-1472443B1A0A}"/>
      </w:docPartPr>
      <w:docPartBody>
        <w:p w:rsidR="00A86679" w:rsidRDefault="00181E3A" w:rsidP="00181E3A">
          <w:pPr>
            <w:pStyle w:val="0665777516B04F0CAD4AEC70A5DE3AD5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2AC7B9DED9A4472A3AAC52C8ACD2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86A2F7-7631-4836-AC4E-A7A3ACB5FBB0}"/>
      </w:docPartPr>
      <w:docPartBody>
        <w:p w:rsidR="00A86679" w:rsidRDefault="00181E3A" w:rsidP="00181E3A">
          <w:pPr>
            <w:pStyle w:val="12AC7B9DED9A4472A3AAC52C8ACD248B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B627C561D9949D5917E827D70453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88B3B-9AC7-4F93-9CA7-E4E3B7537370}"/>
      </w:docPartPr>
      <w:docPartBody>
        <w:p w:rsidR="00A86679" w:rsidRDefault="00181E3A" w:rsidP="00181E3A">
          <w:pPr>
            <w:pStyle w:val="5B627C561D9949D5917E827D70453ACC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DB199C85AEA4E9F8AAD67A10D5E53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CC6AF3-80DA-46C0-97B3-3B72DA3F3AA7}"/>
      </w:docPartPr>
      <w:docPartBody>
        <w:p w:rsidR="00A86679" w:rsidRDefault="00181E3A" w:rsidP="00181E3A">
          <w:pPr>
            <w:pStyle w:val="8DB199C85AEA4E9F8AAD67A10D5E53AB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6E1B301865849CF9D88DD285178B2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6B43F-ACA4-4B5C-902C-9505C7ABBDFD}"/>
      </w:docPartPr>
      <w:docPartBody>
        <w:p w:rsidR="00A86679" w:rsidRDefault="00181E3A" w:rsidP="00181E3A">
          <w:pPr>
            <w:pStyle w:val="66E1B301865849CF9D88DD285178B2B1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387DA8B097645DC9A710A91008390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7DF298-4BFD-4203-8283-88FC50D3BD59}"/>
      </w:docPartPr>
      <w:docPartBody>
        <w:p w:rsidR="00A86679" w:rsidRDefault="00181E3A" w:rsidP="00181E3A">
          <w:pPr>
            <w:pStyle w:val="B387DA8B097645DC9A710A9100839095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A6C1EA970D34BE28AEDDD9652FCDC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683C8-CA1E-40B2-89B1-2A93A3DFE0C3}"/>
      </w:docPartPr>
      <w:docPartBody>
        <w:p w:rsidR="00A86679" w:rsidRDefault="00181E3A" w:rsidP="00181E3A">
          <w:pPr>
            <w:pStyle w:val="CA6C1EA970D34BE28AEDDD9652FCDC06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C5399D33B174C889E4736C06ADE62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221494-5D2A-446A-80ED-9BC371E46646}"/>
      </w:docPartPr>
      <w:docPartBody>
        <w:p w:rsidR="00A86679" w:rsidRDefault="00181E3A" w:rsidP="00181E3A">
          <w:pPr>
            <w:pStyle w:val="CC5399D33B174C889E4736C06ADE6255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2C94C85EBFD44BCA80ADFAF829090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BD7106-38B0-4E58-8D0E-42198C477CBD}"/>
      </w:docPartPr>
      <w:docPartBody>
        <w:p w:rsidR="00A86679" w:rsidRDefault="00181E3A" w:rsidP="00181E3A">
          <w:pPr>
            <w:pStyle w:val="F2C94C85EBFD44BCA80ADFAF829090D1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EEC2E4E81A44579C64999DA9DBD7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E98D75-FC9E-411B-9FC0-9A7F67D2FE1D}"/>
      </w:docPartPr>
      <w:docPartBody>
        <w:p w:rsidR="00A86679" w:rsidRDefault="00181E3A" w:rsidP="00181E3A">
          <w:pPr>
            <w:pStyle w:val="ABEEC2E4E81A44579C64999DA9DBD7EC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C221A789EF04701ADF17C8761BB9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D44900-8C4E-4B6F-876D-81E0B56BEF77}"/>
      </w:docPartPr>
      <w:docPartBody>
        <w:p w:rsidR="00A86679" w:rsidRDefault="00181E3A" w:rsidP="00181E3A">
          <w:pPr>
            <w:pStyle w:val="BC221A789EF04701ADF17C8761BB9476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7340729DCBF4A1BB49BC0A4080134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D81073-BD31-4F68-AAC9-4CA81AF49928}"/>
      </w:docPartPr>
      <w:docPartBody>
        <w:p w:rsidR="00A86679" w:rsidRDefault="00181E3A" w:rsidP="00181E3A">
          <w:pPr>
            <w:pStyle w:val="37340729DCBF4A1BB49BC0A40801346E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29353EF40D5473CAC47E43CFE25DB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07F09-6192-4B79-8B3D-A5D421B2CE26}"/>
      </w:docPartPr>
      <w:docPartBody>
        <w:p w:rsidR="00A86679" w:rsidRDefault="00181E3A" w:rsidP="00181E3A">
          <w:pPr>
            <w:pStyle w:val="029353EF40D5473CAC47E43CFE25DB6F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5C87F0BA4624F24B23F062F1D3309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E8569-7342-4653-A816-5767734EA0A5}"/>
      </w:docPartPr>
      <w:docPartBody>
        <w:p w:rsidR="00A86679" w:rsidRDefault="00181E3A" w:rsidP="00181E3A">
          <w:pPr>
            <w:pStyle w:val="F5C87F0BA4624F24B23F062F1D3309F0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3B459F3911E4589A5E639DE577149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BC12A-A65E-4C72-A9DC-2A4012DA6178}"/>
      </w:docPartPr>
      <w:docPartBody>
        <w:p w:rsidR="00A86679" w:rsidRDefault="00181E3A" w:rsidP="00181E3A">
          <w:pPr>
            <w:pStyle w:val="F3B459F3911E4589A5E639DE57714964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BBC61CDEAB04A5C8473A9F23C07E9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8334EF-E160-46B8-A626-2678E0C9A346}"/>
      </w:docPartPr>
      <w:docPartBody>
        <w:p w:rsidR="00A86679" w:rsidRDefault="00181E3A" w:rsidP="00181E3A">
          <w:pPr>
            <w:pStyle w:val="0BBC61CDEAB04A5C8473A9F23C07E991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2A14F14DDA143B8A9CE9E04DC507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38704-9A2F-442F-BB3F-2F4F7B70A0A1}"/>
      </w:docPartPr>
      <w:docPartBody>
        <w:p w:rsidR="00A86679" w:rsidRDefault="00181E3A" w:rsidP="00181E3A">
          <w:pPr>
            <w:pStyle w:val="92A14F14DDA143B8A9CE9E04DC50791C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03296FE92F442B391F92AAC629B90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EF751D-38DB-4F56-A7D1-AA927F89F828}"/>
      </w:docPartPr>
      <w:docPartBody>
        <w:p w:rsidR="00A86679" w:rsidRDefault="00181E3A" w:rsidP="00181E3A">
          <w:pPr>
            <w:pStyle w:val="703296FE92F442B391F92AAC629B9054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5FA92528F8B4E1F8E429E9E2F8C93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07943-C1D1-4A1A-AF99-B1F61578A868}"/>
      </w:docPartPr>
      <w:docPartBody>
        <w:p w:rsidR="00A86679" w:rsidRDefault="00181E3A" w:rsidP="00181E3A">
          <w:pPr>
            <w:pStyle w:val="75FA92528F8B4E1F8E429E9E2F8C936D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826DF638D9C493DB63FE78F1697A0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3D8A72-89C7-41C1-AE72-BF47784FE870}"/>
      </w:docPartPr>
      <w:docPartBody>
        <w:p w:rsidR="00A86679" w:rsidRDefault="00181E3A" w:rsidP="00181E3A">
          <w:pPr>
            <w:pStyle w:val="1826DF638D9C493DB63FE78F1697A025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460F4C3466481FBE1123226B5279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27028-2826-43D3-8223-FC324586D85D}"/>
      </w:docPartPr>
      <w:docPartBody>
        <w:p w:rsidR="00A86679" w:rsidRDefault="00181E3A" w:rsidP="00181E3A">
          <w:pPr>
            <w:pStyle w:val="7C460F4C3466481FBE1123226B5279AE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1AA421129748BC89E73DA687AA50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2A6A80-8A26-4559-B873-E66C9B16171A}"/>
      </w:docPartPr>
      <w:docPartBody>
        <w:p w:rsidR="00A86679" w:rsidRDefault="00181E3A" w:rsidP="00181E3A">
          <w:pPr>
            <w:pStyle w:val="AF1AA421129748BC89E73DA687AA5059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3EAB17B11947FFB8B0E606BC360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3D27AA-6B27-44CE-945E-B28CC42F070B}"/>
      </w:docPartPr>
      <w:docPartBody>
        <w:p w:rsidR="00A86679" w:rsidRDefault="00181E3A" w:rsidP="00181E3A">
          <w:pPr>
            <w:pStyle w:val="083EAB17B11947FFB8B0E606BC3604D1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F3646472FCB46049E12F898EC326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7A4103-ED92-45A9-BADC-FEB1A0864DEF}"/>
      </w:docPartPr>
      <w:docPartBody>
        <w:p w:rsidR="00A86679" w:rsidRDefault="00181E3A" w:rsidP="00181E3A">
          <w:pPr>
            <w:pStyle w:val="5F3646472FCB46049E12F898EC326C96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FFDBB3C8A848D1B66DDC642402EF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98173-54F7-492C-913F-CB6EB14CB0D7}"/>
      </w:docPartPr>
      <w:docPartBody>
        <w:p w:rsidR="00A86679" w:rsidRDefault="00181E3A" w:rsidP="00181E3A">
          <w:pPr>
            <w:pStyle w:val="93FFDBB3C8A848D1B66DDC642402EF8E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9ADF7619AC401AA8C670BFD9471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35C01-A959-45B0-BA6E-55DF0D6DD273}"/>
      </w:docPartPr>
      <w:docPartBody>
        <w:p w:rsidR="00A86679" w:rsidRDefault="00181E3A" w:rsidP="00181E3A">
          <w:pPr>
            <w:pStyle w:val="109ADF7619AC401AA8C670BFD9471EAD"/>
          </w:pPr>
          <w:r w:rsidRPr="00E715DA">
            <w:rPr>
              <w:rStyle w:val="YerTutucuMetni"/>
            </w:rPr>
            <w:t>Bir öğe seçin.</w:t>
          </w:r>
        </w:p>
      </w:docPartBody>
    </w:docPart>
    <w:docPart>
      <w:docPartPr>
        <w:name w:val="178C13B2606A490AAA9227AE44556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F9E66A-28BD-45B3-BAFB-B999838B728E}"/>
      </w:docPartPr>
      <w:docPartBody>
        <w:p w:rsidR="00A86679" w:rsidRDefault="00181E3A" w:rsidP="00181E3A">
          <w:pPr>
            <w:pStyle w:val="178C13B2606A490AAA9227AE44556914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4CC4F4D23A41619F6289190415B2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CA81E0-16EB-460A-95EA-A0F539C7587E}"/>
      </w:docPartPr>
      <w:docPartBody>
        <w:p w:rsidR="00A86679" w:rsidRDefault="00181E3A" w:rsidP="00181E3A">
          <w:pPr>
            <w:pStyle w:val="424CC4F4D23A41619F6289190415B2DC"/>
          </w:pPr>
          <w:r w:rsidRPr="00E715DA">
            <w:rPr>
              <w:rStyle w:val="YerTutucuMetni"/>
            </w:rPr>
            <w:t>Bir öğe seçin.</w:t>
          </w:r>
        </w:p>
      </w:docPartBody>
    </w:docPart>
    <w:docPart>
      <w:docPartPr>
        <w:name w:val="C202DC98BE0441828478ED806B3052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2E2BA-40A3-42DE-ABB9-6ADD2ED6E571}"/>
      </w:docPartPr>
      <w:docPartBody>
        <w:p w:rsidR="00A86679" w:rsidRDefault="00181E3A" w:rsidP="00181E3A">
          <w:pPr>
            <w:pStyle w:val="C202DC98BE0441828478ED806B3052A2"/>
          </w:pPr>
          <w:r w:rsidRPr="00E942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872069B70A4412AD9E18AEA30E9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19B467-79A8-40AB-8CBE-F7A4F0C9AAB3}"/>
      </w:docPartPr>
      <w:docPartBody>
        <w:p w:rsidR="00A86679" w:rsidRDefault="00181E3A" w:rsidP="00181E3A">
          <w:pPr>
            <w:pStyle w:val="6A872069B70A4412AD9E18AEA30E9A86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7990395D5E64856B8D7C64013C9BE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C40D17-2A7C-47A6-9A26-6A5FEEEFD30C}"/>
      </w:docPartPr>
      <w:docPartBody>
        <w:p w:rsidR="00A86679" w:rsidRDefault="00181E3A" w:rsidP="00181E3A">
          <w:pPr>
            <w:pStyle w:val="C7990395D5E64856B8D7C64013C9BEC4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7F1558F7A394334AAF860A8F16A8F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9D4478-4649-4EFC-8F21-2B9345F4FFE5}"/>
      </w:docPartPr>
      <w:docPartBody>
        <w:p w:rsidR="00A86679" w:rsidRDefault="00181E3A" w:rsidP="00181E3A">
          <w:pPr>
            <w:pStyle w:val="C7F1558F7A394334AAF860A8F16A8F3A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D011139C14E423F89757052449F26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61C3A-0150-49C6-9FF4-59C1748CD591}"/>
      </w:docPartPr>
      <w:docPartBody>
        <w:p w:rsidR="00A86679" w:rsidRDefault="00181E3A" w:rsidP="00181E3A">
          <w:pPr>
            <w:pStyle w:val="3D011139C14E423F89757052449F262A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31A166DA2694E4C958D544199A0E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2DE33B-D1A2-48A9-8C75-B3EFAF67860F}"/>
      </w:docPartPr>
      <w:docPartBody>
        <w:p w:rsidR="00A86679" w:rsidRDefault="00181E3A" w:rsidP="00181E3A">
          <w:pPr>
            <w:pStyle w:val="A31A166DA2694E4C958D544199A0E105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1FDE4D53A3D49709A1EEE7704A2F9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69C1E2-A344-4442-B6DD-AD15A05B046D}"/>
      </w:docPartPr>
      <w:docPartBody>
        <w:p w:rsidR="00A86679" w:rsidRDefault="00181E3A" w:rsidP="00181E3A">
          <w:pPr>
            <w:pStyle w:val="61FDE4D53A3D49709A1EEE7704A2F910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4B7BFF8AD924C55848040F5FFFFFC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93F905-8458-4CE1-9400-2AE5530399D0}"/>
      </w:docPartPr>
      <w:docPartBody>
        <w:p w:rsidR="00A86679" w:rsidRDefault="00181E3A" w:rsidP="00181E3A">
          <w:pPr>
            <w:pStyle w:val="B4B7BFF8AD924C55848040F5FFFFFC63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FB91E753D9843C5AE204F473053B1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3CACA7-6646-4D83-AD9C-9E141D3E7F36}"/>
      </w:docPartPr>
      <w:docPartBody>
        <w:p w:rsidR="00A86679" w:rsidRDefault="00181E3A" w:rsidP="00181E3A">
          <w:pPr>
            <w:pStyle w:val="CFB91E753D9843C5AE204F473053B1E3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9F2A6FEC6624B27AAE6A47E4B90D6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01C736-ABF6-4EBB-B0CA-FEC7717D59AF}"/>
      </w:docPartPr>
      <w:docPartBody>
        <w:p w:rsidR="00A86679" w:rsidRDefault="00181E3A" w:rsidP="00181E3A">
          <w:pPr>
            <w:pStyle w:val="69F2A6FEC6624B27AAE6A47E4B90D61E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F33D0EE496B4C1790D73A4111DBFA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1D47CD-32EA-4CD9-8E55-FEBD0EFCC02B}"/>
      </w:docPartPr>
      <w:docPartBody>
        <w:p w:rsidR="00A86679" w:rsidRDefault="00181E3A" w:rsidP="00181E3A">
          <w:pPr>
            <w:pStyle w:val="9F33D0EE496B4C1790D73A4111DBFA80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EBE16FE4B194135A1494E171FD4F6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D5808-CA53-4026-AA29-95DF5CC7C466}"/>
      </w:docPartPr>
      <w:docPartBody>
        <w:p w:rsidR="00A86679" w:rsidRDefault="00181E3A" w:rsidP="00181E3A">
          <w:pPr>
            <w:pStyle w:val="9EBE16FE4B194135A1494E171FD4F6BE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E7ACAF96DCF45418AAEE7C2783147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8D2CBE-E943-48D7-A88A-4FEEA1AFF354}"/>
      </w:docPartPr>
      <w:docPartBody>
        <w:p w:rsidR="00A86679" w:rsidRDefault="00181E3A" w:rsidP="00181E3A">
          <w:pPr>
            <w:pStyle w:val="3E7ACAF96DCF45418AAEE7C2783147B1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65D86A388C42E295C03642115FD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73335A-2F62-4004-83DA-7D126D371834}"/>
      </w:docPartPr>
      <w:docPartBody>
        <w:p w:rsidR="00A86679" w:rsidRDefault="00181E3A" w:rsidP="00181E3A">
          <w:pPr>
            <w:pStyle w:val="7665D86A388C42E295C03642115FD8C0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4DBA3DCA8D34F66BA47B68DA34A33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A55F2B-5CD3-4A79-A90A-0A8812CE84F6}"/>
      </w:docPartPr>
      <w:docPartBody>
        <w:p w:rsidR="00A86679" w:rsidRDefault="00181E3A" w:rsidP="00181E3A">
          <w:pPr>
            <w:pStyle w:val="D4DBA3DCA8D34F66BA47B68DA34A338B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E00545DF46B45309BC3F1E922D092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97FF3E-5376-415F-86F4-BD0AF1C787B0}"/>
      </w:docPartPr>
      <w:docPartBody>
        <w:p w:rsidR="00A86679" w:rsidRDefault="00181E3A" w:rsidP="00181E3A">
          <w:pPr>
            <w:pStyle w:val="5E00545DF46B45309BC3F1E922D092D9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8B521A7EC364459B11B2F509501F3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48F960-2799-46CD-A822-A6C09C299A85}"/>
      </w:docPartPr>
      <w:docPartBody>
        <w:p w:rsidR="00A86679" w:rsidRDefault="00181E3A" w:rsidP="00181E3A">
          <w:pPr>
            <w:pStyle w:val="38B521A7EC364459B11B2F509501F35F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73A40E2788B4A418B70B35B2D904A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7C0486-2D4B-4C87-AEE4-72AB69844C01}"/>
      </w:docPartPr>
      <w:docPartBody>
        <w:p w:rsidR="00A86679" w:rsidRDefault="00181E3A" w:rsidP="00181E3A">
          <w:pPr>
            <w:pStyle w:val="973A40E2788B4A418B70B35B2D904A60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CA85A57F15A4321B7A07388CE96E1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BFA2F6-CADE-4438-86FC-65F02801AF44}"/>
      </w:docPartPr>
      <w:docPartBody>
        <w:p w:rsidR="00A86679" w:rsidRDefault="00181E3A" w:rsidP="00181E3A">
          <w:pPr>
            <w:pStyle w:val="1CA85A57F15A4321B7A07388CE96E147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D33370EACE1456690EE071CD98221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A61681-8C1F-41D2-AAC8-9B7A0984F619}"/>
      </w:docPartPr>
      <w:docPartBody>
        <w:p w:rsidR="00A86679" w:rsidRDefault="00181E3A" w:rsidP="00181E3A">
          <w:pPr>
            <w:pStyle w:val="5D33370EACE1456690EE071CD982214E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BE7525D50BC4EE7B2F4E05D17AE80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E5DA5D-3A6F-4356-986D-AFB88AF285B7}"/>
      </w:docPartPr>
      <w:docPartBody>
        <w:p w:rsidR="00A86679" w:rsidRDefault="00181E3A" w:rsidP="00181E3A">
          <w:pPr>
            <w:pStyle w:val="DBE7525D50BC4EE7B2F4E05D17AE8028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E1791F7ED848EE980B4A0707098A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D6F384-F10D-44FB-B458-FEFBCA56EE54}"/>
      </w:docPartPr>
      <w:docPartBody>
        <w:p w:rsidR="00A86679" w:rsidRDefault="00181E3A" w:rsidP="00181E3A">
          <w:pPr>
            <w:pStyle w:val="ABE1791F7ED848EE980B4A0707098ACB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49343DA3ADF4DF6BD7A6686ED6A6B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1D734E-1981-4876-A071-CC99EC21550E}"/>
      </w:docPartPr>
      <w:docPartBody>
        <w:p w:rsidR="00A86679" w:rsidRDefault="00181E3A" w:rsidP="00181E3A">
          <w:pPr>
            <w:pStyle w:val="549343DA3ADF4DF6BD7A6686ED6A6BB0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598C8BDCA634E42A7B782685EB4F9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FB0AA-9FE7-495D-8B92-046B1024576C}"/>
      </w:docPartPr>
      <w:docPartBody>
        <w:p w:rsidR="00A86679" w:rsidRDefault="00181E3A" w:rsidP="00181E3A">
          <w:pPr>
            <w:pStyle w:val="0598C8BDCA634E42A7B782685EB4F97A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36869E02F2647C293DA10BC8C14FA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1F3974-C08B-4986-850D-242A230462DA}"/>
      </w:docPartPr>
      <w:docPartBody>
        <w:p w:rsidR="00A86679" w:rsidRDefault="00181E3A" w:rsidP="00181E3A">
          <w:pPr>
            <w:pStyle w:val="836869E02F2647C293DA10BC8C14FAE9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93A7E4774AB4214B6418AC44827D3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AEB75C-8455-4F5E-89CB-47832FC46786}"/>
      </w:docPartPr>
      <w:docPartBody>
        <w:p w:rsidR="00A86679" w:rsidRDefault="00181E3A" w:rsidP="00181E3A">
          <w:pPr>
            <w:pStyle w:val="193A7E4774AB4214B6418AC44827D3BF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2BE9CEA4304F239471BCE9DC63EF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1BB1B-E4D3-4276-9BCE-1C278744CAC5}"/>
      </w:docPartPr>
      <w:docPartBody>
        <w:p w:rsidR="00A86679" w:rsidRDefault="00181E3A" w:rsidP="00181E3A">
          <w:pPr>
            <w:pStyle w:val="082BE9CEA4304F239471BCE9DC63EFA4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9A418A495AC41CB8ECFFEAA73935F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EE9301-F4E4-415E-8CDF-40ED8C673998}"/>
      </w:docPartPr>
      <w:docPartBody>
        <w:p w:rsidR="00A86679" w:rsidRDefault="00181E3A" w:rsidP="00181E3A">
          <w:pPr>
            <w:pStyle w:val="19A418A495AC41CB8ECFFEAA73935F6A"/>
          </w:pPr>
          <w:r w:rsidRPr="00E942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453991-1ADB-4B6A-8AEC-B88511FFBA20}"/>
      </w:docPartPr>
      <w:docPartBody>
        <w:p w:rsidR="0048195E" w:rsidRDefault="00A86679"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9E9B16C86DD844FCB383786F1AF21F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67ED40-529E-4243-A893-B4EEE1CB6567}"/>
      </w:docPartPr>
      <w:docPartBody>
        <w:p w:rsidR="0048195E" w:rsidRDefault="00A86679" w:rsidP="00A86679">
          <w:pPr>
            <w:pStyle w:val="9E9B16C86DD844FCB383786F1AF21F75"/>
          </w:pPr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C4743C27BCC645BBA34147737CFB42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035906-6C03-40E0-8413-98E662C5670A}"/>
      </w:docPartPr>
      <w:docPartBody>
        <w:p w:rsidR="0048195E" w:rsidRDefault="00A86679" w:rsidP="00A86679">
          <w:pPr>
            <w:pStyle w:val="C4743C27BCC645BBA34147737CFB4275"/>
          </w:pPr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1E26676E10794FFC9F2C030FB3395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D201C-72D1-47C1-AE39-2DA4A4A0684A}"/>
      </w:docPartPr>
      <w:docPartBody>
        <w:p w:rsidR="0048195E" w:rsidRDefault="00A86679" w:rsidP="00A86679">
          <w:pPr>
            <w:pStyle w:val="1E26676E10794FFC9F2C030FB3395AF5"/>
          </w:pPr>
          <w:r w:rsidRPr="00E942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4B3BAC16A14754B1996EA2057A24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445773-EF9B-4EC8-8B90-B4BD806298C2}"/>
      </w:docPartPr>
      <w:docPartBody>
        <w:p w:rsidR="0048195E" w:rsidRDefault="00A86679" w:rsidP="00A86679">
          <w:pPr>
            <w:pStyle w:val="464B3BAC16A14754B1996EA2057A2488"/>
          </w:pPr>
          <w:r w:rsidRPr="00E942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D92B25D87E425DB04AD962E5987D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C7C5D-FB65-409D-B5A2-F51ED5D6ACC1}"/>
      </w:docPartPr>
      <w:docPartBody>
        <w:p w:rsidR="0048195E" w:rsidRDefault="00A86679" w:rsidP="00A86679">
          <w:pPr>
            <w:pStyle w:val="24D92B25D87E425DB04AD962E5987DAC"/>
          </w:pPr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93B7C8DF7B8041D3A12D7F5D3CC698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E761EB-DCC9-44F0-AB71-0A66D147AF03}"/>
      </w:docPartPr>
      <w:docPartBody>
        <w:p w:rsidR="0048195E" w:rsidRDefault="00A86679" w:rsidP="00A86679">
          <w:pPr>
            <w:pStyle w:val="93B7C8DF7B8041D3A12D7F5D3CC69810"/>
          </w:pPr>
          <w:r w:rsidRPr="000515E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3A"/>
    <w:rsid w:val="00181E3A"/>
    <w:rsid w:val="003673CD"/>
    <w:rsid w:val="0048195E"/>
    <w:rsid w:val="005C2CBD"/>
    <w:rsid w:val="008B1709"/>
    <w:rsid w:val="00A86679"/>
    <w:rsid w:val="00B2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86679"/>
    <w:rPr>
      <w:color w:val="808080"/>
    </w:rPr>
  </w:style>
  <w:style w:type="paragraph" w:customStyle="1" w:styleId="0BFAA9C91B2B422999237A69C39DEA03">
    <w:name w:val="0BFAA9C91B2B422999237A69C39DEA03"/>
    <w:rsid w:val="00181E3A"/>
  </w:style>
  <w:style w:type="paragraph" w:customStyle="1" w:styleId="4233915A7C6A42A6AD633BCF06BE42B7">
    <w:name w:val="4233915A7C6A42A6AD633BCF06BE42B7"/>
    <w:rsid w:val="00181E3A"/>
  </w:style>
  <w:style w:type="paragraph" w:customStyle="1" w:styleId="9050D86555104BE190582871E1E93C2B">
    <w:name w:val="9050D86555104BE190582871E1E93C2B"/>
    <w:rsid w:val="00181E3A"/>
  </w:style>
  <w:style w:type="paragraph" w:customStyle="1" w:styleId="0665777516B04F0CAD4AEC70A5DE3AD5">
    <w:name w:val="0665777516B04F0CAD4AEC70A5DE3AD5"/>
    <w:rsid w:val="00181E3A"/>
  </w:style>
  <w:style w:type="paragraph" w:customStyle="1" w:styleId="12AC7B9DED9A4472A3AAC52C8ACD248B">
    <w:name w:val="12AC7B9DED9A4472A3AAC52C8ACD248B"/>
    <w:rsid w:val="00181E3A"/>
  </w:style>
  <w:style w:type="paragraph" w:customStyle="1" w:styleId="5B627C561D9949D5917E827D70453ACC">
    <w:name w:val="5B627C561D9949D5917E827D70453ACC"/>
    <w:rsid w:val="00181E3A"/>
  </w:style>
  <w:style w:type="paragraph" w:customStyle="1" w:styleId="8DB199C85AEA4E9F8AAD67A10D5E53AB">
    <w:name w:val="8DB199C85AEA4E9F8AAD67A10D5E53AB"/>
    <w:rsid w:val="00181E3A"/>
  </w:style>
  <w:style w:type="paragraph" w:customStyle="1" w:styleId="66E1B301865849CF9D88DD285178B2B1">
    <w:name w:val="66E1B301865849CF9D88DD285178B2B1"/>
    <w:rsid w:val="00181E3A"/>
  </w:style>
  <w:style w:type="paragraph" w:customStyle="1" w:styleId="B387DA8B097645DC9A710A9100839095">
    <w:name w:val="B387DA8B097645DC9A710A9100839095"/>
    <w:rsid w:val="00181E3A"/>
  </w:style>
  <w:style w:type="paragraph" w:customStyle="1" w:styleId="CA6C1EA970D34BE28AEDDD9652FCDC06">
    <w:name w:val="CA6C1EA970D34BE28AEDDD9652FCDC06"/>
    <w:rsid w:val="00181E3A"/>
  </w:style>
  <w:style w:type="paragraph" w:customStyle="1" w:styleId="CC5399D33B174C889E4736C06ADE6255">
    <w:name w:val="CC5399D33B174C889E4736C06ADE6255"/>
    <w:rsid w:val="00181E3A"/>
  </w:style>
  <w:style w:type="paragraph" w:customStyle="1" w:styleId="F2C94C85EBFD44BCA80ADFAF829090D1">
    <w:name w:val="F2C94C85EBFD44BCA80ADFAF829090D1"/>
    <w:rsid w:val="00181E3A"/>
  </w:style>
  <w:style w:type="paragraph" w:customStyle="1" w:styleId="ABEEC2E4E81A44579C64999DA9DBD7EC">
    <w:name w:val="ABEEC2E4E81A44579C64999DA9DBD7EC"/>
    <w:rsid w:val="00181E3A"/>
  </w:style>
  <w:style w:type="paragraph" w:customStyle="1" w:styleId="BC221A789EF04701ADF17C8761BB9476">
    <w:name w:val="BC221A789EF04701ADF17C8761BB9476"/>
    <w:rsid w:val="00181E3A"/>
  </w:style>
  <w:style w:type="paragraph" w:customStyle="1" w:styleId="37340729DCBF4A1BB49BC0A40801346E">
    <w:name w:val="37340729DCBF4A1BB49BC0A40801346E"/>
    <w:rsid w:val="00181E3A"/>
  </w:style>
  <w:style w:type="paragraph" w:customStyle="1" w:styleId="029353EF40D5473CAC47E43CFE25DB6F">
    <w:name w:val="029353EF40D5473CAC47E43CFE25DB6F"/>
    <w:rsid w:val="00181E3A"/>
  </w:style>
  <w:style w:type="paragraph" w:customStyle="1" w:styleId="F5C87F0BA4624F24B23F062F1D3309F0">
    <w:name w:val="F5C87F0BA4624F24B23F062F1D3309F0"/>
    <w:rsid w:val="00181E3A"/>
  </w:style>
  <w:style w:type="paragraph" w:customStyle="1" w:styleId="F3B459F3911E4589A5E639DE57714964">
    <w:name w:val="F3B459F3911E4589A5E639DE57714964"/>
    <w:rsid w:val="00181E3A"/>
  </w:style>
  <w:style w:type="paragraph" w:customStyle="1" w:styleId="0BBC61CDEAB04A5C8473A9F23C07E991">
    <w:name w:val="0BBC61CDEAB04A5C8473A9F23C07E991"/>
    <w:rsid w:val="00181E3A"/>
  </w:style>
  <w:style w:type="paragraph" w:customStyle="1" w:styleId="92A14F14DDA143B8A9CE9E04DC50791C">
    <w:name w:val="92A14F14DDA143B8A9CE9E04DC50791C"/>
    <w:rsid w:val="00181E3A"/>
  </w:style>
  <w:style w:type="paragraph" w:customStyle="1" w:styleId="703296FE92F442B391F92AAC629B9054">
    <w:name w:val="703296FE92F442B391F92AAC629B9054"/>
    <w:rsid w:val="00181E3A"/>
  </w:style>
  <w:style w:type="paragraph" w:customStyle="1" w:styleId="75FA92528F8B4E1F8E429E9E2F8C936D">
    <w:name w:val="75FA92528F8B4E1F8E429E9E2F8C936D"/>
    <w:rsid w:val="00181E3A"/>
  </w:style>
  <w:style w:type="paragraph" w:customStyle="1" w:styleId="1826DF638D9C493DB63FE78F1697A025">
    <w:name w:val="1826DF638D9C493DB63FE78F1697A025"/>
    <w:rsid w:val="00181E3A"/>
  </w:style>
  <w:style w:type="paragraph" w:customStyle="1" w:styleId="7C460F4C3466481FBE1123226B5279AE">
    <w:name w:val="7C460F4C3466481FBE1123226B5279AE"/>
    <w:rsid w:val="00181E3A"/>
  </w:style>
  <w:style w:type="paragraph" w:customStyle="1" w:styleId="AF1AA421129748BC89E73DA687AA5059">
    <w:name w:val="AF1AA421129748BC89E73DA687AA5059"/>
    <w:rsid w:val="00181E3A"/>
  </w:style>
  <w:style w:type="paragraph" w:customStyle="1" w:styleId="083EAB17B11947FFB8B0E606BC3604D1">
    <w:name w:val="083EAB17B11947FFB8B0E606BC3604D1"/>
    <w:rsid w:val="00181E3A"/>
  </w:style>
  <w:style w:type="paragraph" w:customStyle="1" w:styleId="5F3646472FCB46049E12F898EC326C96">
    <w:name w:val="5F3646472FCB46049E12F898EC326C96"/>
    <w:rsid w:val="00181E3A"/>
  </w:style>
  <w:style w:type="paragraph" w:customStyle="1" w:styleId="93FFDBB3C8A848D1B66DDC642402EF8E">
    <w:name w:val="93FFDBB3C8A848D1B66DDC642402EF8E"/>
    <w:rsid w:val="00181E3A"/>
  </w:style>
  <w:style w:type="paragraph" w:customStyle="1" w:styleId="109ADF7619AC401AA8C670BFD9471EAD">
    <w:name w:val="109ADF7619AC401AA8C670BFD9471EAD"/>
    <w:rsid w:val="00181E3A"/>
  </w:style>
  <w:style w:type="paragraph" w:customStyle="1" w:styleId="178C13B2606A490AAA9227AE44556914">
    <w:name w:val="178C13B2606A490AAA9227AE44556914"/>
    <w:rsid w:val="00181E3A"/>
  </w:style>
  <w:style w:type="paragraph" w:customStyle="1" w:styleId="424CC4F4D23A41619F6289190415B2DC">
    <w:name w:val="424CC4F4D23A41619F6289190415B2DC"/>
    <w:rsid w:val="00181E3A"/>
  </w:style>
  <w:style w:type="paragraph" w:customStyle="1" w:styleId="C202DC98BE0441828478ED806B3052A2">
    <w:name w:val="C202DC98BE0441828478ED806B3052A2"/>
    <w:rsid w:val="00181E3A"/>
  </w:style>
  <w:style w:type="paragraph" w:customStyle="1" w:styleId="6A872069B70A4412AD9E18AEA30E9A86">
    <w:name w:val="6A872069B70A4412AD9E18AEA30E9A86"/>
    <w:rsid w:val="00181E3A"/>
  </w:style>
  <w:style w:type="paragraph" w:customStyle="1" w:styleId="C7990395D5E64856B8D7C64013C9BEC4">
    <w:name w:val="C7990395D5E64856B8D7C64013C9BEC4"/>
    <w:rsid w:val="00181E3A"/>
  </w:style>
  <w:style w:type="paragraph" w:customStyle="1" w:styleId="C7F1558F7A394334AAF860A8F16A8F3A">
    <w:name w:val="C7F1558F7A394334AAF860A8F16A8F3A"/>
    <w:rsid w:val="00181E3A"/>
  </w:style>
  <w:style w:type="paragraph" w:customStyle="1" w:styleId="3D011139C14E423F89757052449F262A">
    <w:name w:val="3D011139C14E423F89757052449F262A"/>
    <w:rsid w:val="00181E3A"/>
  </w:style>
  <w:style w:type="paragraph" w:customStyle="1" w:styleId="A31A166DA2694E4C958D544199A0E105">
    <w:name w:val="A31A166DA2694E4C958D544199A0E105"/>
    <w:rsid w:val="00181E3A"/>
  </w:style>
  <w:style w:type="paragraph" w:customStyle="1" w:styleId="61FDE4D53A3D49709A1EEE7704A2F910">
    <w:name w:val="61FDE4D53A3D49709A1EEE7704A2F910"/>
    <w:rsid w:val="00181E3A"/>
  </w:style>
  <w:style w:type="paragraph" w:customStyle="1" w:styleId="B4B7BFF8AD924C55848040F5FFFFFC63">
    <w:name w:val="B4B7BFF8AD924C55848040F5FFFFFC63"/>
    <w:rsid w:val="00181E3A"/>
  </w:style>
  <w:style w:type="paragraph" w:customStyle="1" w:styleId="CFB91E753D9843C5AE204F473053B1E3">
    <w:name w:val="CFB91E753D9843C5AE204F473053B1E3"/>
    <w:rsid w:val="00181E3A"/>
  </w:style>
  <w:style w:type="paragraph" w:customStyle="1" w:styleId="69F2A6FEC6624B27AAE6A47E4B90D61E">
    <w:name w:val="69F2A6FEC6624B27AAE6A47E4B90D61E"/>
    <w:rsid w:val="00181E3A"/>
  </w:style>
  <w:style w:type="paragraph" w:customStyle="1" w:styleId="9F33D0EE496B4C1790D73A4111DBFA80">
    <w:name w:val="9F33D0EE496B4C1790D73A4111DBFA80"/>
    <w:rsid w:val="00181E3A"/>
  </w:style>
  <w:style w:type="paragraph" w:customStyle="1" w:styleId="9EBE16FE4B194135A1494E171FD4F6BE">
    <w:name w:val="9EBE16FE4B194135A1494E171FD4F6BE"/>
    <w:rsid w:val="00181E3A"/>
  </w:style>
  <w:style w:type="paragraph" w:customStyle="1" w:styleId="3E7ACAF96DCF45418AAEE7C2783147B1">
    <w:name w:val="3E7ACAF96DCF45418AAEE7C2783147B1"/>
    <w:rsid w:val="00181E3A"/>
  </w:style>
  <w:style w:type="paragraph" w:customStyle="1" w:styleId="7665D86A388C42E295C03642115FD8C0">
    <w:name w:val="7665D86A388C42E295C03642115FD8C0"/>
    <w:rsid w:val="00181E3A"/>
  </w:style>
  <w:style w:type="paragraph" w:customStyle="1" w:styleId="D4DBA3DCA8D34F66BA47B68DA34A338B">
    <w:name w:val="D4DBA3DCA8D34F66BA47B68DA34A338B"/>
    <w:rsid w:val="00181E3A"/>
  </w:style>
  <w:style w:type="paragraph" w:customStyle="1" w:styleId="5E00545DF46B45309BC3F1E922D092D9">
    <w:name w:val="5E00545DF46B45309BC3F1E922D092D9"/>
    <w:rsid w:val="00181E3A"/>
  </w:style>
  <w:style w:type="paragraph" w:customStyle="1" w:styleId="38B521A7EC364459B11B2F509501F35F">
    <w:name w:val="38B521A7EC364459B11B2F509501F35F"/>
    <w:rsid w:val="00181E3A"/>
  </w:style>
  <w:style w:type="paragraph" w:customStyle="1" w:styleId="973A40E2788B4A418B70B35B2D904A60">
    <w:name w:val="973A40E2788B4A418B70B35B2D904A60"/>
    <w:rsid w:val="00181E3A"/>
  </w:style>
  <w:style w:type="paragraph" w:customStyle="1" w:styleId="1CA85A57F15A4321B7A07388CE96E147">
    <w:name w:val="1CA85A57F15A4321B7A07388CE96E147"/>
    <w:rsid w:val="00181E3A"/>
  </w:style>
  <w:style w:type="paragraph" w:customStyle="1" w:styleId="5D33370EACE1456690EE071CD982214E">
    <w:name w:val="5D33370EACE1456690EE071CD982214E"/>
    <w:rsid w:val="00181E3A"/>
  </w:style>
  <w:style w:type="paragraph" w:customStyle="1" w:styleId="DBE7525D50BC4EE7B2F4E05D17AE8028">
    <w:name w:val="DBE7525D50BC4EE7B2F4E05D17AE8028"/>
    <w:rsid w:val="00181E3A"/>
  </w:style>
  <w:style w:type="paragraph" w:customStyle="1" w:styleId="ABE1791F7ED848EE980B4A0707098ACB">
    <w:name w:val="ABE1791F7ED848EE980B4A0707098ACB"/>
    <w:rsid w:val="00181E3A"/>
  </w:style>
  <w:style w:type="paragraph" w:customStyle="1" w:styleId="549343DA3ADF4DF6BD7A6686ED6A6BB0">
    <w:name w:val="549343DA3ADF4DF6BD7A6686ED6A6BB0"/>
    <w:rsid w:val="00181E3A"/>
  </w:style>
  <w:style w:type="paragraph" w:customStyle="1" w:styleId="0598C8BDCA634E42A7B782685EB4F97A">
    <w:name w:val="0598C8BDCA634E42A7B782685EB4F97A"/>
    <w:rsid w:val="00181E3A"/>
  </w:style>
  <w:style w:type="paragraph" w:customStyle="1" w:styleId="836869E02F2647C293DA10BC8C14FAE9">
    <w:name w:val="836869E02F2647C293DA10BC8C14FAE9"/>
    <w:rsid w:val="00181E3A"/>
  </w:style>
  <w:style w:type="paragraph" w:customStyle="1" w:styleId="193A7E4774AB4214B6418AC44827D3BF">
    <w:name w:val="193A7E4774AB4214B6418AC44827D3BF"/>
    <w:rsid w:val="00181E3A"/>
  </w:style>
  <w:style w:type="paragraph" w:customStyle="1" w:styleId="082BE9CEA4304F239471BCE9DC63EFA4">
    <w:name w:val="082BE9CEA4304F239471BCE9DC63EFA4"/>
    <w:rsid w:val="00181E3A"/>
  </w:style>
  <w:style w:type="paragraph" w:customStyle="1" w:styleId="19A418A495AC41CB8ECFFEAA73935F6A">
    <w:name w:val="19A418A495AC41CB8ECFFEAA73935F6A"/>
    <w:rsid w:val="00181E3A"/>
  </w:style>
  <w:style w:type="paragraph" w:customStyle="1" w:styleId="9E9B16C86DD844FCB383786F1AF21F75">
    <w:name w:val="9E9B16C86DD844FCB383786F1AF21F75"/>
    <w:rsid w:val="00A86679"/>
  </w:style>
  <w:style w:type="paragraph" w:customStyle="1" w:styleId="C4743C27BCC645BBA34147737CFB4275">
    <w:name w:val="C4743C27BCC645BBA34147737CFB4275"/>
    <w:rsid w:val="00A86679"/>
  </w:style>
  <w:style w:type="paragraph" w:customStyle="1" w:styleId="1E26676E10794FFC9F2C030FB3395AF5">
    <w:name w:val="1E26676E10794FFC9F2C030FB3395AF5"/>
    <w:rsid w:val="00A86679"/>
  </w:style>
  <w:style w:type="paragraph" w:customStyle="1" w:styleId="464B3BAC16A14754B1996EA2057A2488">
    <w:name w:val="464B3BAC16A14754B1996EA2057A2488"/>
    <w:rsid w:val="00A86679"/>
  </w:style>
  <w:style w:type="paragraph" w:customStyle="1" w:styleId="24D92B25D87E425DB04AD962E5987DAC">
    <w:name w:val="24D92B25D87E425DB04AD962E5987DAC"/>
    <w:rsid w:val="00A86679"/>
  </w:style>
  <w:style w:type="paragraph" w:customStyle="1" w:styleId="93B7C8DF7B8041D3A12D7F5D3CC69810">
    <w:name w:val="93B7C8DF7B8041D3A12D7F5D3CC69810"/>
    <w:rsid w:val="00A86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H81M-K 2018</dc:creator>
  <cp:keywords/>
  <dc:description/>
  <cp:lastModifiedBy>BULANIK LAB</cp:lastModifiedBy>
  <cp:revision>2</cp:revision>
  <dcterms:created xsi:type="dcterms:W3CDTF">2022-03-11T06:51:00Z</dcterms:created>
  <dcterms:modified xsi:type="dcterms:W3CDTF">2022-03-11T06:51:00Z</dcterms:modified>
</cp:coreProperties>
</file>